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686B0" w14:textId="77777777" w:rsidR="007F5195" w:rsidRPr="007F5195" w:rsidRDefault="007F5195" w:rsidP="007F5195">
      <w:r w:rsidRPr="007F5195">
        <w:t>Short version for non-lawyers:</w:t>
      </w:r>
    </w:p>
    <w:p w14:paraId="3369CC34" w14:textId="77777777" w:rsidR="007F5195" w:rsidRPr="007F5195" w:rsidRDefault="007F5195" w:rsidP="007F5195"/>
    <w:p w14:paraId="7CCBBE8E" w14:textId="77777777" w:rsidR="007F5195" w:rsidRPr="007F5195" w:rsidRDefault="007F5195" w:rsidP="007F5195">
      <w:r w:rsidRPr="007F5195">
        <w:t>The Rust Project is dual-licensed under Apache 2.0 and MIT</w:t>
      </w:r>
    </w:p>
    <w:p w14:paraId="2F5A3B5B" w14:textId="77777777" w:rsidR="007F5195" w:rsidRPr="007F5195" w:rsidRDefault="007F5195" w:rsidP="007F5195">
      <w:r w:rsidRPr="007F5195">
        <w:t>terms.</w:t>
      </w:r>
    </w:p>
    <w:p w14:paraId="33A3EFF2" w14:textId="77777777" w:rsidR="007F5195" w:rsidRPr="007F5195" w:rsidRDefault="007F5195" w:rsidP="007F5195"/>
    <w:p w14:paraId="3338E13E" w14:textId="77777777" w:rsidR="007F5195" w:rsidRPr="007F5195" w:rsidRDefault="007F5195" w:rsidP="007F5195"/>
    <w:p w14:paraId="2825E88F" w14:textId="77777777" w:rsidR="007F5195" w:rsidRPr="007F5195" w:rsidRDefault="007F5195" w:rsidP="007F5195">
      <w:r w:rsidRPr="007F5195">
        <w:t>Longer version:</w:t>
      </w:r>
    </w:p>
    <w:p w14:paraId="5157720A" w14:textId="77777777" w:rsidR="007F5195" w:rsidRPr="007F5195" w:rsidRDefault="007F5195" w:rsidP="007F5195"/>
    <w:p w14:paraId="22BEDD66" w14:textId="77777777" w:rsidR="007F5195" w:rsidRPr="007F5195" w:rsidRDefault="007F5195" w:rsidP="007F5195">
      <w:r w:rsidRPr="007F5195">
        <w:t>The Rust Project is copyright 2014, The Rust Project</w:t>
      </w:r>
    </w:p>
    <w:p w14:paraId="0F405DE3" w14:textId="77777777" w:rsidR="007F5195" w:rsidRPr="007F5195" w:rsidRDefault="007F5195" w:rsidP="007F5195">
      <w:r w:rsidRPr="007F5195">
        <w:t>Developers (given in the file AUTHORS.txt).</w:t>
      </w:r>
    </w:p>
    <w:p w14:paraId="335E7A0C" w14:textId="77777777" w:rsidR="007F5195" w:rsidRPr="007F5195" w:rsidRDefault="007F5195" w:rsidP="007F5195"/>
    <w:p w14:paraId="4A7CFB1F" w14:textId="77777777" w:rsidR="007F5195" w:rsidRPr="007F5195" w:rsidRDefault="007F5195" w:rsidP="007F5195">
      <w:r w:rsidRPr="007F5195">
        <w:t>Licensed under the Apache License, Version 2.0</w:t>
      </w:r>
    </w:p>
    <w:p w14:paraId="37BAA928" w14:textId="77777777" w:rsidR="007F5195" w:rsidRPr="007F5195" w:rsidRDefault="007F5195" w:rsidP="007F5195">
      <w:r w:rsidRPr="007F5195">
        <w:t>&lt;LICENSE-APACHE or</w:t>
      </w:r>
    </w:p>
    <w:p w14:paraId="0EF835A8" w14:textId="77777777" w:rsidR="007F5195" w:rsidRPr="007F5195" w:rsidRDefault="007F5195" w:rsidP="007F5195">
      <w:r w:rsidRPr="007F5195">
        <w:t>http://www.apache.org/licenses/LICENSE-2.0&gt; or the MIT</w:t>
      </w:r>
    </w:p>
    <w:p w14:paraId="632F2481" w14:textId="77777777" w:rsidR="007F5195" w:rsidRPr="007F5195" w:rsidRDefault="007F5195" w:rsidP="007F5195">
      <w:r w:rsidRPr="007F5195">
        <w:t>license &lt;LICENSE-MIT or http://opensource.org/licenses/MIT&gt;,</w:t>
      </w:r>
    </w:p>
    <w:p w14:paraId="229844BA" w14:textId="77777777" w:rsidR="007F5195" w:rsidRPr="007F5195" w:rsidRDefault="007F5195" w:rsidP="007F5195">
      <w:r w:rsidRPr="007F5195">
        <w:t>at your option. All files in the project carrying such</w:t>
      </w:r>
    </w:p>
    <w:p w14:paraId="46916192" w14:textId="77777777" w:rsidR="007F5195" w:rsidRPr="007F5195" w:rsidRDefault="007F5195" w:rsidP="007F5195">
      <w:r w:rsidRPr="007F5195">
        <w:t>notice may not be copied, modified, or distributed except</w:t>
      </w:r>
    </w:p>
    <w:p w14:paraId="5258FB40" w14:textId="77777777" w:rsidR="007F5195" w:rsidRPr="007F5195" w:rsidRDefault="007F5195" w:rsidP="007F5195">
      <w:r w:rsidRPr="007F5195">
        <w:t>according to those terms.</w:t>
      </w:r>
    </w:p>
    <w:p w14:paraId="3AAB9E97" w14:textId="77777777" w:rsidR="007F5195" w:rsidRPr="007F5195" w:rsidRDefault="007F5195" w:rsidP="007F5195"/>
    <w:p w14:paraId="64EFE69D" w14:textId="77777777" w:rsidR="007F5195" w:rsidRPr="007F5195" w:rsidRDefault="007F5195" w:rsidP="007F5195"/>
    <w:p w14:paraId="626EF41E" w14:textId="77777777" w:rsidR="007F5195" w:rsidRPr="007F5195" w:rsidRDefault="007F5195" w:rsidP="007F5195">
      <w:r w:rsidRPr="007F5195">
        <w:t>The Rust Project includes packages written by third parties.</w:t>
      </w:r>
    </w:p>
    <w:p w14:paraId="55980FFE" w14:textId="77777777" w:rsidR="007F5195" w:rsidRPr="007F5195" w:rsidRDefault="007F5195" w:rsidP="007F5195">
      <w:r w:rsidRPr="007F5195">
        <w:t>The following third party packages are included, and carry</w:t>
      </w:r>
    </w:p>
    <w:p w14:paraId="45AA6F18" w14:textId="77777777" w:rsidR="007F5195" w:rsidRPr="007F5195" w:rsidRDefault="007F5195" w:rsidP="007F5195">
      <w:r w:rsidRPr="007F5195">
        <w:t>their own copyright notices and license terms:</w:t>
      </w:r>
    </w:p>
    <w:p w14:paraId="3674D42B" w14:textId="77777777" w:rsidR="007F5195" w:rsidRPr="007F5195" w:rsidRDefault="007F5195" w:rsidP="007F5195"/>
    <w:p w14:paraId="3AFC5767" w14:textId="77777777" w:rsidR="007F5195" w:rsidRPr="007F5195" w:rsidRDefault="007F5195" w:rsidP="007F5195">
      <w:r w:rsidRPr="007F5195">
        <w:t>* Two header files that are part of the Valgrind</w:t>
      </w:r>
    </w:p>
    <w:p w14:paraId="7DB1E5D4" w14:textId="77777777" w:rsidR="007F5195" w:rsidRPr="007F5195" w:rsidRDefault="007F5195" w:rsidP="007F5195">
      <w:r w:rsidRPr="007F5195">
        <w:t xml:space="preserve">  package. These files are found at src/rt/vg/valgrind.h and</w:t>
      </w:r>
    </w:p>
    <w:p w14:paraId="2CCAE6EF" w14:textId="77777777" w:rsidR="007F5195" w:rsidRPr="007F5195" w:rsidRDefault="007F5195" w:rsidP="007F5195">
      <w:r w:rsidRPr="007F5195">
        <w:lastRenderedPageBreak/>
        <w:t xml:space="preserve">  src/rt/vg/memcheck.h, within this distribution. These files</w:t>
      </w:r>
    </w:p>
    <w:p w14:paraId="7F0A2E78" w14:textId="77777777" w:rsidR="007F5195" w:rsidRPr="007F5195" w:rsidRDefault="007F5195" w:rsidP="007F5195">
      <w:r w:rsidRPr="007F5195">
        <w:t xml:space="preserve">  are redistributed under the following terms, as noted in</w:t>
      </w:r>
    </w:p>
    <w:p w14:paraId="44A5B505" w14:textId="77777777" w:rsidR="007F5195" w:rsidRPr="007F5195" w:rsidRDefault="007F5195" w:rsidP="007F5195">
      <w:r w:rsidRPr="007F5195">
        <w:t xml:space="preserve">  them:</w:t>
      </w:r>
    </w:p>
    <w:p w14:paraId="241E4B5F" w14:textId="77777777" w:rsidR="007F5195" w:rsidRPr="007F5195" w:rsidRDefault="007F5195" w:rsidP="007F5195"/>
    <w:p w14:paraId="393E4B16" w14:textId="77777777" w:rsidR="007F5195" w:rsidRPr="007F5195" w:rsidRDefault="007F5195" w:rsidP="007F5195">
      <w:r w:rsidRPr="007F5195">
        <w:t xml:space="preserve">  for src/rt/vg/valgrind.h:</w:t>
      </w:r>
    </w:p>
    <w:p w14:paraId="25D36116" w14:textId="77777777" w:rsidR="007F5195" w:rsidRPr="007F5195" w:rsidRDefault="007F5195" w:rsidP="007F5195"/>
    <w:p w14:paraId="39405785" w14:textId="77777777" w:rsidR="007F5195" w:rsidRPr="007F5195" w:rsidRDefault="007F5195" w:rsidP="007F5195">
      <w:r w:rsidRPr="007F5195">
        <w:t xml:space="preserve">    This file is part of Valgrind, a dynamic binary</w:t>
      </w:r>
    </w:p>
    <w:p w14:paraId="746A4A93" w14:textId="77777777" w:rsidR="007F5195" w:rsidRPr="007F5195" w:rsidRDefault="007F5195" w:rsidP="007F5195">
      <w:r w:rsidRPr="007F5195">
        <w:t xml:space="preserve">    instrumentation framework.</w:t>
      </w:r>
    </w:p>
    <w:p w14:paraId="2CBBF1A0" w14:textId="77777777" w:rsidR="007F5195" w:rsidRPr="007F5195" w:rsidRDefault="007F5195" w:rsidP="007F5195"/>
    <w:p w14:paraId="4131434B" w14:textId="77777777" w:rsidR="007F5195" w:rsidRPr="007F5195" w:rsidRDefault="007F5195" w:rsidP="007F5195">
      <w:r w:rsidRPr="007F5195">
        <w:t xml:space="preserve">    Copyright (C) 2000-2010 Julian Seward.  All rights</w:t>
      </w:r>
    </w:p>
    <w:p w14:paraId="19EF689E" w14:textId="77777777" w:rsidR="007F5195" w:rsidRPr="007F5195" w:rsidRDefault="007F5195" w:rsidP="007F5195">
      <w:r w:rsidRPr="007F5195">
        <w:t xml:space="preserve">    reserved.</w:t>
      </w:r>
    </w:p>
    <w:p w14:paraId="108D3D1C" w14:textId="77777777" w:rsidR="007F5195" w:rsidRPr="007F5195" w:rsidRDefault="007F5195" w:rsidP="007F5195"/>
    <w:p w14:paraId="156E0822" w14:textId="77777777" w:rsidR="007F5195" w:rsidRPr="007F5195" w:rsidRDefault="007F5195" w:rsidP="007F5195">
      <w:r w:rsidRPr="007F5195">
        <w:t xml:space="preserve">    Redistribution and use in source and binary forms, with</w:t>
      </w:r>
    </w:p>
    <w:p w14:paraId="393AB33B" w14:textId="77777777" w:rsidR="007F5195" w:rsidRPr="007F5195" w:rsidRDefault="007F5195" w:rsidP="007F5195">
      <w:r w:rsidRPr="007F5195">
        <w:t xml:space="preserve">    or without modification, are permitted provided that the</w:t>
      </w:r>
    </w:p>
    <w:p w14:paraId="1BFA9EB9" w14:textId="77777777" w:rsidR="007F5195" w:rsidRPr="007F5195" w:rsidRDefault="007F5195" w:rsidP="007F5195">
      <w:r w:rsidRPr="007F5195">
        <w:t xml:space="preserve">    following conditions are met:</w:t>
      </w:r>
    </w:p>
    <w:p w14:paraId="78A7F333" w14:textId="77777777" w:rsidR="007F5195" w:rsidRPr="007F5195" w:rsidRDefault="007F5195" w:rsidP="007F5195"/>
    <w:p w14:paraId="5E29DD1E" w14:textId="77777777" w:rsidR="007F5195" w:rsidRPr="007F5195" w:rsidRDefault="007F5195" w:rsidP="007F5195">
      <w:r w:rsidRPr="007F5195">
        <w:t xml:space="preserve">    1. Redistributions of source code must retain the above</w:t>
      </w:r>
    </w:p>
    <w:p w14:paraId="0714AFD4" w14:textId="77777777" w:rsidR="007F5195" w:rsidRPr="007F5195" w:rsidRDefault="007F5195" w:rsidP="007F5195">
      <w:r w:rsidRPr="007F5195">
        <w:t xml:space="preserve">       copyright notice, this list of conditions and the</w:t>
      </w:r>
    </w:p>
    <w:p w14:paraId="3FAA0905" w14:textId="77777777" w:rsidR="007F5195" w:rsidRPr="007F5195" w:rsidRDefault="007F5195" w:rsidP="007F5195">
      <w:r w:rsidRPr="007F5195">
        <w:t xml:space="preserve">       following disclaimer.</w:t>
      </w:r>
    </w:p>
    <w:p w14:paraId="7928D6B6" w14:textId="77777777" w:rsidR="007F5195" w:rsidRPr="007F5195" w:rsidRDefault="007F5195" w:rsidP="007F5195"/>
    <w:p w14:paraId="2EC1F26A" w14:textId="77777777" w:rsidR="007F5195" w:rsidRPr="007F5195" w:rsidRDefault="007F5195" w:rsidP="007F5195">
      <w:r w:rsidRPr="007F5195">
        <w:t xml:space="preserve">    2. The origin of this software must not be</w:t>
      </w:r>
    </w:p>
    <w:p w14:paraId="617D8E5E" w14:textId="77777777" w:rsidR="007F5195" w:rsidRPr="007F5195" w:rsidRDefault="007F5195" w:rsidP="007F5195">
      <w:r w:rsidRPr="007F5195">
        <w:t xml:space="preserve">       misrepresented; you must not claim that you wrote the</w:t>
      </w:r>
    </w:p>
    <w:p w14:paraId="28CB9F64" w14:textId="77777777" w:rsidR="007F5195" w:rsidRPr="007F5195" w:rsidRDefault="007F5195" w:rsidP="007F5195">
      <w:r w:rsidRPr="007F5195">
        <w:t xml:space="preserve">       original software.  If you use this software in a</w:t>
      </w:r>
    </w:p>
    <w:p w14:paraId="26AE80BE" w14:textId="77777777" w:rsidR="007F5195" w:rsidRPr="007F5195" w:rsidRDefault="007F5195" w:rsidP="007F5195">
      <w:r w:rsidRPr="007F5195">
        <w:t xml:space="preserve">       product, an acknowledgment in the product</w:t>
      </w:r>
    </w:p>
    <w:p w14:paraId="0F8DC275" w14:textId="77777777" w:rsidR="007F5195" w:rsidRPr="007F5195" w:rsidRDefault="007F5195" w:rsidP="007F5195">
      <w:r w:rsidRPr="007F5195">
        <w:t xml:space="preserve">       documentation would be appreciated but is not</w:t>
      </w:r>
    </w:p>
    <w:p w14:paraId="4C69B647" w14:textId="77777777" w:rsidR="007F5195" w:rsidRPr="007F5195" w:rsidRDefault="007F5195" w:rsidP="007F5195">
      <w:r w:rsidRPr="007F5195">
        <w:t xml:space="preserve">       required.</w:t>
      </w:r>
    </w:p>
    <w:p w14:paraId="0E82AF57" w14:textId="77777777" w:rsidR="007F5195" w:rsidRPr="007F5195" w:rsidRDefault="007F5195" w:rsidP="007F5195"/>
    <w:p w14:paraId="468D6583" w14:textId="77777777" w:rsidR="007F5195" w:rsidRPr="007F5195" w:rsidRDefault="007F5195" w:rsidP="007F5195">
      <w:r w:rsidRPr="007F5195">
        <w:t xml:space="preserve">    3. Altered source versions must be plainly marked as</w:t>
      </w:r>
    </w:p>
    <w:p w14:paraId="397C2250" w14:textId="77777777" w:rsidR="007F5195" w:rsidRPr="007F5195" w:rsidRDefault="007F5195" w:rsidP="007F5195">
      <w:r w:rsidRPr="007F5195">
        <w:t xml:space="preserve">       such, and must not be misrepresented as being the</w:t>
      </w:r>
    </w:p>
    <w:p w14:paraId="6A3D3B17" w14:textId="77777777" w:rsidR="007F5195" w:rsidRPr="007F5195" w:rsidRDefault="007F5195" w:rsidP="007F5195">
      <w:r w:rsidRPr="007F5195">
        <w:t xml:space="preserve">       original software.</w:t>
      </w:r>
    </w:p>
    <w:p w14:paraId="4A10CE00" w14:textId="77777777" w:rsidR="007F5195" w:rsidRPr="007F5195" w:rsidRDefault="007F5195" w:rsidP="007F5195"/>
    <w:p w14:paraId="01BBBE61" w14:textId="77777777" w:rsidR="007F5195" w:rsidRPr="007F5195" w:rsidRDefault="007F5195" w:rsidP="007F5195">
      <w:r w:rsidRPr="007F5195">
        <w:t xml:space="preserve">    4. The name of the author may not be used to endorse or</w:t>
      </w:r>
    </w:p>
    <w:p w14:paraId="1A8343B1" w14:textId="77777777" w:rsidR="007F5195" w:rsidRPr="007F5195" w:rsidRDefault="007F5195" w:rsidP="007F5195">
      <w:r w:rsidRPr="007F5195">
        <w:t xml:space="preserve">       promote products derived from this software without</w:t>
      </w:r>
    </w:p>
    <w:p w14:paraId="38C89679" w14:textId="77777777" w:rsidR="007F5195" w:rsidRPr="007F5195" w:rsidRDefault="007F5195" w:rsidP="007F5195">
      <w:r w:rsidRPr="007F5195">
        <w:t xml:space="preserve">       specific prior written permission.</w:t>
      </w:r>
    </w:p>
    <w:p w14:paraId="02418125" w14:textId="77777777" w:rsidR="007F5195" w:rsidRPr="007F5195" w:rsidRDefault="007F5195" w:rsidP="007F5195"/>
    <w:p w14:paraId="26040C1C" w14:textId="77777777" w:rsidR="007F5195" w:rsidRPr="007F5195" w:rsidRDefault="007F5195" w:rsidP="007F5195">
      <w:r w:rsidRPr="007F5195">
        <w:t xml:space="preserve">    THIS SOFTWARE IS PROVIDED BY THE AUTHOR ``AS IS'' AND</w:t>
      </w:r>
    </w:p>
    <w:p w14:paraId="04515356" w14:textId="77777777" w:rsidR="007F5195" w:rsidRPr="007F5195" w:rsidRDefault="007F5195" w:rsidP="007F5195">
      <w:r w:rsidRPr="007F5195">
        <w:t xml:space="preserve">    ANY EXPRESS OR IMPLIED WARRANTIES, INCLUDING, BUT NOT</w:t>
      </w:r>
    </w:p>
    <w:p w14:paraId="3EF6C776" w14:textId="77777777" w:rsidR="007F5195" w:rsidRPr="007F5195" w:rsidRDefault="007F5195" w:rsidP="007F5195">
      <w:r w:rsidRPr="007F5195">
        <w:t xml:space="preserve">    LIMITED TO, THE IMPLIED WARRANTIES OF MERCHANTABILITY</w:t>
      </w:r>
    </w:p>
    <w:p w14:paraId="1C4EBCB5" w14:textId="77777777" w:rsidR="007F5195" w:rsidRPr="007F5195" w:rsidRDefault="007F5195" w:rsidP="007F5195">
      <w:r w:rsidRPr="007F5195">
        <w:t xml:space="preserve">    AND FITNESS FOR A PARTICULAR PURPOSE ARE DISCLAIMED.  IN</w:t>
      </w:r>
    </w:p>
    <w:p w14:paraId="13AA2022" w14:textId="77777777" w:rsidR="007F5195" w:rsidRPr="007F5195" w:rsidRDefault="007F5195" w:rsidP="007F5195">
      <w:r w:rsidRPr="007F5195">
        <w:t xml:space="preserve">    NO EVENT SHALL THE AUTHOR BE LIABLE FOR ANY DIRECT,</w:t>
      </w:r>
    </w:p>
    <w:p w14:paraId="009F6A8F" w14:textId="77777777" w:rsidR="007F5195" w:rsidRPr="007F5195" w:rsidRDefault="007F5195" w:rsidP="007F5195">
      <w:r w:rsidRPr="007F5195">
        <w:t xml:space="preserve">    INDIRECT, INCIDENTAL, SPECIAL, EXEMPLARY, OR</w:t>
      </w:r>
    </w:p>
    <w:p w14:paraId="7EC797E2" w14:textId="77777777" w:rsidR="007F5195" w:rsidRPr="007F5195" w:rsidRDefault="007F5195" w:rsidP="007F5195">
      <w:r w:rsidRPr="007F5195">
        <w:t xml:space="preserve">    CONSEQUENTIAL DAMAGES (INCLUDING, BUT NOT LIMITED TO,</w:t>
      </w:r>
    </w:p>
    <w:p w14:paraId="4A1AB230" w14:textId="77777777" w:rsidR="007F5195" w:rsidRPr="007F5195" w:rsidRDefault="007F5195" w:rsidP="007F5195">
      <w:r w:rsidRPr="007F5195">
        <w:t xml:space="preserve">    PROCUREMENT OF SUBSTITUTE GOODS OR SERVICES; LOSS OF</w:t>
      </w:r>
    </w:p>
    <w:p w14:paraId="7D32AED4" w14:textId="77777777" w:rsidR="007F5195" w:rsidRPr="007F5195" w:rsidRDefault="007F5195" w:rsidP="007F5195">
      <w:r w:rsidRPr="007F5195">
        <w:t xml:space="preserve">    USE, DATA, OR PROFITS; OR BUSINESS INTERRUPTION) HOWEVER</w:t>
      </w:r>
    </w:p>
    <w:p w14:paraId="1C6A0197" w14:textId="77777777" w:rsidR="007F5195" w:rsidRPr="007F5195" w:rsidRDefault="007F5195" w:rsidP="007F5195">
      <w:r w:rsidRPr="007F5195">
        <w:t xml:space="preserve">    CAUSED AND ON ANY THEORY OF LIABILITY, WHETHER IN</w:t>
      </w:r>
    </w:p>
    <w:p w14:paraId="29CBBA06" w14:textId="77777777" w:rsidR="007F5195" w:rsidRPr="007F5195" w:rsidRDefault="007F5195" w:rsidP="007F5195">
      <w:r w:rsidRPr="007F5195">
        <w:t xml:space="preserve">    CONTRACT, STRICT LIABILITY, OR TORT (INCLUDING</w:t>
      </w:r>
    </w:p>
    <w:p w14:paraId="07AC4C8D" w14:textId="77777777" w:rsidR="007F5195" w:rsidRPr="007F5195" w:rsidRDefault="007F5195" w:rsidP="007F5195">
      <w:r w:rsidRPr="007F5195">
        <w:t xml:space="preserve">    NEGLIGENCE OR OTHERWISE) ARISING IN ANY WAY OUT OF THE</w:t>
      </w:r>
    </w:p>
    <w:p w14:paraId="780184ED" w14:textId="77777777" w:rsidR="007F5195" w:rsidRPr="007F5195" w:rsidRDefault="007F5195" w:rsidP="007F5195">
      <w:r w:rsidRPr="007F5195">
        <w:t xml:space="preserve">    USE OF THIS SOFTWARE, EVEN IF ADVISED OF THE POSSIBILITY</w:t>
      </w:r>
    </w:p>
    <w:p w14:paraId="6D5571C7" w14:textId="77777777" w:rsidR="007F5195" w:rsidRPr="007F5195" w:rsidRDefault="007F5195" w:rsidP="007F5195">
      <w:r w:rsidRPr="007F5195">
        <w:t xml:space="preserve">    OF SUCH DAMAGE.</w:t>
      </w:r>
    </w:p>
    <w:p w14:paraId="01FADEE6" w14:textId="77777777" w:rsidR="007F5195" w:rsidRPr="007F5195" w:rsidRDefault="007F5195" w:rsidP="007F5195"/>
    <w:p w14:paraId="1045DDEC" w14:textId="77777777" w:rsidR="007F5195" w:rsidRPr="007F5195" w:rsidRDefault="007F5195" w:rsidP="007F5195">
      <w:r w:rsidRPr="007F5195">
        <w:t xml:space="preserve">  for src/rt/vg/memcheck.h:</w:t>
      </w:r>
    </w:p>
    <w:p w14:paraId="635F5B56" w14:textId="77777777" w:rsidR="007F5195" w:rsidRPr="007F5195" w:rsidRDefault="007F5195" w:rsidP="007F5195"/>
    <w:p w14:paraId="5C3FD05A" w14:textId="77777777" w:rsidR="007F5195" w:rsidRPr="007F5195" w:rsidRDefault="007F5195" w:rsidP="007F5195">
      <w:r w:rsidRPr="007F5195">
        <w:lastRenderedPageBreak/>
        <w:t xml:space="preserve">    This file is part of MemCheck, a heavyweight Valgrind</w:t>
      </w:r>
    </w:p>
    <w:p w14:paraId="1728EBEF" w14:textId="77777777" w:rsidR="007F5195" w:rsidRPr="007F5195" w:rsidRDefault="007F5195" w:rsidP="007F5195">
      <w:r w:rsidRPr="007F5195">
        <w:t xml:space="preserve">    tool for detecting memory errors.</w:t>
      </w:r>
    </w:p>
    <w:p w14:paraId="17EFDE22" w14:textId="77777777" w:rsidR="007F5195" w:rsidRPr="007F5195" w:rsidRDefault="007F5195" w:rsidP="007F5195"/>
    <w:p w14:paraId="68297B91" w14:textId="77777777" w:rsidR="007F5195" w:rsidRPr="007F5195" w:rsidRDefault="007F5195" w:rsidP="007F5195">
      <w:r w:rsidRPr="007F5195">
        <w:t xml:space="preserve">    Copyright (C) 2000-2010 Julian Seward.  All rights</w:t>
      </w:r>
    </w:p>
    <w:p w14:paraId="1A7652E1" w14:textId="77777777" w:rsidR="007F5195" w:rsidRPr="007F5195" w:rsidRDefault="007F5195" w:rsidP="007F5195">
      <w:r w:rsidRPr="007F5195">
        <w:t xml:space="preserve">    reserved.</w:t>
      </w:r>
    </w:p>
    <w:p w14:paraId="4856361D" w14:textId="77777777" w:rsidR="007F5195" w:rsidRPr="007F5195" w:rsidRDefault="007F5195" w:rsidP="007F5195"/>
    <w:p w14:paraId="2E66CF1A" w14:textId="77777777" w:rsidR="007F5195" w:rsidRPr="007F5195" w:rsidRDefault="007F5195" w:rsidP="007F5195">
      <w:r w:rsidRPr="007F5195">
        <w:t xml:space="preserve">    Redistribution and use in source and binary forms, with</w:t>
      </w:r>
    </w:p>
    <w:p w14:paraId="3923E6BF" w14:textId="77777777" w:rsidR="007F5195" w:rsidRPr="007F5195" w:rsidRDefault="007F5195" w:rsidP="007F5195">
      <w:r w:rsidRPr="007F5195">
        <w:t xml:space="preserve">    or without modification, are permitted provided that the</w:t>
      </w:r>
    </w:p>
    <w:p w14:paraId="3158001C" w14:textId="77777777" w:rsidR="007F5195" w:rsidRPr="007F5195" w:rsidRDefault="007F5195" w:rsidP="007F5195">
      <w:r w:rsidRPr="007F5195">
        <w:t xml:space="preserve">    following conditions are met:</w:t>
      </w:r>
    </w:p>
    <w:p w14:paraId="1808FA08" w14:textId="77777777" w:rsidR="007F5195" w:rsidRPr="007F5195" w:rsidRDefault="007F5195" w:rsidP="007F5195"/>
    <w:p w14:paraId="2B6CBFCD" w14:textId="77777777" w:rsidR="007F5195" w:rsidRPr="007F5195" w:rsidRDefault="007F5195" w:rsidP="007F5195">
      <w:r w:rsidRPr="007F5195">
        <w:t xml:space="preserve">    1. Redistributions of source code must retain the above</w:t>
      </w:r>
    </w:p>
    <w:p w14:paraId="0606EC79" w14:textId="77777777" w:rsidR="007F5195" w:rsidRPr="007F5195" w:rsidRDefault="007F5195" w:rsidP="007F5195">
      <w:r w:rsidRPr="007F5195">
        <w:t xml:space="preserve">       copyright notice, this list of conditions and the</w:t>
      </w:r>
    </w:p>
    <w:p w14:paraId="52AA9EFE" w14:textId="77777777" w:rsidR="007F5195" w:rsidRPr="007F5195" w:rsidRDefault="007F5195" w:rsidP="007F5195">
      <w:r w:rsidRPr="007F5195">
        <w:t xml:space="preserve">       following disclaimer.</w:t>
      </w:r>
    </w:p>
    <w:p w14:paraId="76A26996" w14:textId="77777777" w:rsidR="007F5195" w:rsidRPr="007F5195" w:rsidRDefault="007F5195" w:rsidP="007F5195"/>
    <w:p w14:paraId="4FB98E3C" w14:textId="77777777" w:rsidR="007F5195" w:rsidRPr="007F5195" w:rsidRDefault="007F5195" w:rsidP="007F5195">
      <w:r w:rsidRPr="007F5195">
        <w:t xml:space="preserve">    2. The origin of this software must not be</w:t>
      </w:r>
    </w:p>
    <w:p w14:paraId="1C927F9F" w14:textId="77777777" w:rsidR="007F5195" w:rsidRPr="007F5195" w:rsidRDefault="007F5195" w:rsidP="007F5195">
      <w:r w:rsidRPr="007F5195">
        <w:t xml:space="preserve">       misrepresented; you must not claim that you wrote the</w:t>
      </w:r>
    </w:p>
    <w:p w14:paraId="3B36B8D9" w14:textId="77777777" w:rsidR="007F5195" w:rsidRPr="007F5195" w:rsidRDefault="007F5195" w:rsidP="007F5195">
      <w:r w:rsidRPr="007F5195">
        <w:t xml:space="preserve">       original software.  If you use this software in a</w:t>
      </w:r>
    </w:p>
    <w:p w14:paraId="3D5E3E9D" w14:textId="77777777" w:rsidR="007F5195" w:rsidRPr="007F5195" w:rsidRDefault="007F5195" w:rsidP="007F5195">
      <w:r w:rsidRPr="007F5195">
        <w:t xml:space="preserve">       product, an acknowledgment in the product</w:t>
      </w:r>
    </w:p>
    <w:p w14:paraId="6394E872" w14:textId="77777777" w:rsidR="007F5195" w:rsidRPr="007F5195" w:rsidRDefault="007F5195" w:rsidP="007F5195">
      <w:r w:rsidRPr="007F5195">
        <w:t xml:space="preserve">       documentation would be appreciated but is not</w:t>
      </w:r>
    </w:p>
    <w:p w14:paraId="62A64E54" w14:textId="77777777" w:rsidR="007F5195" w:rsidRPr="007F5195" w:rsidRDefault="007F5195" w:rsidP="007F5195">
      <w:r w:rsidRPr="007F5195">
        <w:t xml:space="preserve">       required.</w:t>
      </w:r>
    </w:p>
    <w:p w14:paraId="2117E274" w14:textId="77777777" w:rsidR="007F5195" w:rsidRPr="007F5195" w:rsidRDefault="007F5195" w:rsidP="007F5195"/>
    <w:p w14:paraId="2C57523C" w14:textId="77777777" w:rsidR="007F5195" w:rsidRPr="007F5195" w:rsidRDefault="007F5195" w:rsidP="007F5195">
      <w:r w:rsidRPr="007F5195">
        <w:t xml:space="preserve">    3. Altered source versions must be plainly marked as</w:t>
      </w:r>
    </w:p>
    <w:p w14:paraId="2CFA9653" w14:textId="77777777" w:rsidR="007F5195" w:rsidRPr="007F5195" w:rsidRDefault="007F5195" w:rsidP="007F5195">
      <w:r w:rsidRPr="007F5195">
        <w:t xml:space="preserve">       such, and must not be misrepresented as being the</w:t>
      </w:r>
    </w:p>
    <w:p w14:paraId="2465AF6B" w14:textId="77777777" w:rsidR="007F5195" w:rsidRPr="007F5195" w:rsidRDefault="007F5195" w:rsidP="007F5195">
      <w:r w:rsidRPr="007F5195">
        <w:t xml:space="preserve">       original software.</w:t>
      </w:r>
    </w:p>
    <w:p w14:paraId="6C07575D" w14:textId="77777777" w:rsidR="007F5195" w:rsidRPr="007F5195" w:rsidRDefault="007F5195" w:rsidP="007F5195"/>
    <w:p w14:paraId="70AF6D2A" w14:textId="77777777" w:rsidR="007F5195" w:rsidRPr="007F5195" w:rsidRDefault="007F5195" w:rsidP="007F5195">
      <w:r w:rsidRPr="007F5195">
        <w:t xml:space="preserve">    4. The name of the author may not be used to endorse or</w:t>
      </w:r>
    </w:p>
    <w:p w14:paraId="14FBD122" w14:textId="77777777" w:rsidR="007F5195" w:rsidRPr="007F5195" w:rsidRDefault="007F5195" w:rsidP="007F5195">
      <w:r w:rsidRPr="007F5195">
        <w:lastRenderedPageBreak/>
        <w:t xml:space="preserve">       promote products derived from this software without</w:t>
      </w:r>
    </w:p>
    <w:p w14:paraId="1B92B5FC" w14:textId="77777777" w:rsidR="007F5195" w:rsidRPr="007F5195" w:rsidRDefault="007F5195" w:rsidP="007F5195">
      <w:r w:rsidRPr="007F5195">
        <w:t xml:space="preserve">       specific prior written permission.</w:t>
      </w:r>
    </w:p>
    <w:p w14:paraId="665C339A" w14:textId="77777777" w:rsidR="007F5195" w:rsidRPr="007F5195" w:rsidRDefault="007F5195" w:rsidP="007F5195"/>
    <w:p w14:paraId="7A34777B" w14:textId="77777777" w:rsidR="007F5195" w:rsidRPr="007F5195" w:rsidRDefault="007F5195" w:rsidP="007F5195">
      <w:r w:rsidRPr="007F5195">
        <w:t xml:space="preserve">    THIS SOFTWARE IS PROVIDED BY THE AUTHOR ``AS IS'' AND</w:t>
      </w:r>
    </w:p>
    <w:p w14:paraId="49D89009" w14:textId="77777777" w:rsidR="007F5195" w:rsidRPr="007F5195" w:rsidRDefault="007F5195" w:rsidP="007F5195">
      <w:r w:rsidRPr="007F5195">
        <w:t xml:space="preserve">    ANY EXPRESS OR IMPLIED WARRANTIES, INCLUDING, BUT NOT</w:t>
      </w:r>
    </w:p>
    <w:p w14:paraId="141A87E8" w14:textId="77777777" w:rsidR="007F5195" w:rsidRPr="007F5195" w:rsidRDefault="007F5195" w:rsidP="007F5195">
      <w:r w:rsidRPr="007F5195">
        <w:t xml:space="preserve">    LIMITED TO, THE IMPLIED WARRANTIES OF MERCHANTABILITY</w:t>
      </w:r>
    </w:p>
    <w:p w14:paraId="58DC9291" w14:textId="77777777" w:rsidR="007F5195" w:rsidRPr="007F5195" w:rsidRDefault="007F5195" w:rsidP="007F5195">
      <w:r w:rsidRPr="007F5195">
        <w:t xml:space="preserve">    AND FITNESS FOR A PARTICULAR PURPOSE ARE DISCLAIMED.  IN</w:t>
      </w:r>
    </w:p>
    <w:p w14:paraId="20EFA2DD" w14:textId="77777777" w:rsidR="007F5195" w:rsidRPr="007F5195" w:rsidRDefault="007F5195" w:rsidP="007F5195">
      <w:r w:rsidRPr="007F5195">
        <w:t xml:space="preserve">    NO EVENT SHALL THE AUTHOR BE LIABLE FOR ANY DIRECT,</w:t>
      </w:r>
    </w:p>
    <w:p w14:paraId="2447B820" w14:textId="77777777" w:rsidR="007F5195" w:rsidRPr="007F5195" w:rsidRDefault="007F5195" w:rsidP="007F5195">
      <w:r w:rsidRPr="007F5195">
        <w:t xml:space="preserve">    INDIRECT, INCIDENTAL, SPECIAL, EXEMPLARY, OR</w:t>
      </w:r>
    </w:p>
    <w:p w14:paraId="6E6F742C" w14:textId="77777777" w:rsidR="007F5195" w:rsidRPr="007F5195" w:rsidRDefault="007F5195" w:rsidP="007F5195">
      <w:r w:rsidRPr="007F5195">
        <w:t xml:space="preserve">    CONSEQUENTIAL DAMAGES (INCLUDING, BUT NOT LIMITED TO,</w:t>
      </w:r>
    </w:p>
    <w:p w14:paraId="44C89FF0" w14:textId="77777777" w:rsidR="007F5195" w:rsidRPr="007F5195" w:rsidRDefault="007F5195" w:rsidP="007F5195">
      <w:r w:rsidRPr="007F5195">
        <w:t xml:space="preserve">    PROCUREMENT OF SUBSTITUTE GOODS OR SERVICES; LOSS OF</w:t>
      </w:r>
    </w:p>
    <w:p w14:paraId="5FACA003" w14:textId="77777777" w:rsidR="007F5195" w:rsidRPr="007F5195" w:rsidRDefault="007F5195" w:rsidP="007F5195">
      <w:r w:rsidRPr="007F5195">
        <w:t xml:space="preserve">    USE, DATA, OR PROFITS; OR BUSINESS INTERRUPTION) HOWEVER</w:t>
      </w:r>
    </w:p>
    <w:p w14:paraId="7C838D85" w14:textId="77777777" w:rsidR="007F5195" w:rsidRPr="007F5195" w:rsidRDefault="007F5195" w:rsidP="007F5195">
      <w:r w:rsidRPr="007F5195">
        <w:t xml:space="preserve">    CAUSED AND ON ANY THEORY OF LIABILITY, WHETHER IN</w:t>
      </w:r>
    </w:p>
    <w:p w14:paraId="5DD91FE0" w14:textId="77777777" w:rsidR="007F5195" w:rsidRPr="007F5195" w:rsidRDefault="007F5195" w:rsidP="007F5195">
      <w:r w:rsidRPr="007F5195">
        <w:t xml:space="preserve">    CONTRACT, STRICT LIABILITY, OR TORT (INCLUDING</w:t>
      </w:r>
    </w:p>
    <w:p w14:paraId="6DA8B840" w14:textId="77777777" w:rsidR="007F5195" w:rsidRPr="007F5195" w:rsidRDefault="007F5195" w:rsidP="007F5195">
      <w:r w:rsidRPr="007F5195">
        <w:t xml:space="preserve">    NEGLIGENCE OR OTHERWISE) ARISING IN ANY WAY OUT OF THE</w:t>
      </w:r>
    </w:p>
    <w:p w14:paraId="7CB17452" w14:textId="77777777" w:rsidR="007F5195" w:rsidRPr="007F5195" w:rsidRDefault="007F5195" w:rsidP="007F5195">
      <w:r w:rsidRPr="007F5195">
        <w:t xml:space="preserve">    USE OF THIS SOFTWARE, EVEN IF ADVISED OF THE POSSIBILITY</w:t>
      </w:r>
    </w:p>
    <w:p w14:paraId="3EC85E68" w14:textId="77777777" w:rsidR="007F5195" w:rsidRPr="007F5195" w:rsidRDefault="007F5195" w:rsidP="007F5195">
      <w:r w:rsidRPr="007F5195">
        <w:t xml:space="preserve">    OF SUCH DAMAGE.</w:t>
      </w:r>
    </w:p>
    <w:p w14:paraId="27DA95EC" w14:textId="77777777" w:rsidR="007F5195" w:rsidRPr="007F5195" w:rsidRDefault="007F5195" w:rsidP="007F5195"/>
    <w:p w14:paraId="07B645EC" w14:textId="77777777" w:rsidR="007F5195" w:rsidRPr="007F5195" w:rsidRDefault="007F5195" w:rsidP="007F5195">
      <w:r w:rsidRPr="007F5195">
        <w:t>* The auxiliary file src/etc/pkg/modpath.iss contains a</w:t>
      </w:r>
    </w:p>
    <w:p w14:paraId="76A51146" w14:textId="77777777" w:rsidR="007F5195" w:rsidRPr="007F5195" w:rsidRDefault="007F5195" w:rsidP="007F5195">
      <w:r w:rsidRPr="007F5195">
        <w:t xml:space="preserve">  library routine compiled, by Inno Setup, into the Windows</w:t>
      </w:r>
    </w:p>
    <w:p w14:paraId="3594A085" w14:textId="77777777" w:rsidR="007F5195" w:rsidRPr="007F5195" w:rsidRDefault="007F5195" w:rsidP="007F5195">
      <w:r w:rsidRPr="007F5195">
        <w:t xml:space="preserve">  installer binary. This file is licensed under the LGPL,</w:t>
      </w:r>
    </w:p>
    <w:p w14:paraId="21DECBFC" w14:textId="77777777" w:rsidR="007F5195" w:rsidRPr="007F5195" w:rsidRDefault="007F5195" w:rsidP="007F5195">
      <w:r w:rsidRPr="007F5195">
        <w:t xml:space="preserve">  version 3, but, in our legal interpretation, this does not</w:t>
      </w:r>
    </w:p>
    <w:p w14:paraId="7B4448D4" w14:textId="77777777" w:rsidR="007F5195" w:rsidRPr="007F5195" w:rsidRDefault="007F5195" w:rsidP="007F5195">
      <w:r w:rsidRPr="007F5195">
        <w:t xml:space="preserve">  affect the aggregate "collected work" license of the Rust</w:t>
      </w:r>
    </w:p>
    <w:p w14:paraId="05AAD565" w14:textId="77777777" w:rsidR="007F5195" w:rsidRPr="007F5195" w:rsidRDefault="007F5195" w:rsidP="007F5195">
      <w:r w:rsidRPr="007F5195">
        <w:t xml:space="preserve">  distribution (MIT/ASL2) nor any other components of it. We</w:t>
      </w:r>
    </w:p>
    <w:p w14:paraId="05C93838" w14:textId="77777777" w:rsidR="007F5195" w:rsidRPr="007F5195" w:rsidRDefault="007F5195" w:rsidP="007F5195">
      <w:r w:rsidRPr="007F5195">
        <w:t xml:space="preserve">  believe that the terms governing distribution of the</w:t>
      </w:r>
    </w:p>
    <w:p w14:paraId="137E7C7C" w14:textId="77777777" w:rsidR="007F5195" w:rsidRPr="007F5195" w:rsidRDefault="007F5195" w:rsidP="007F5195">
      <w:r w:rsidRPr="007F5195">
        <w:t xml:space="preserve">  binary Windows installer built from modpath.iss are</w:t>
      </w:r>
    </w:p>
    <w:p w14:paraId="767A671A" w14:textId="77777777" w:rsidR="007F5195" w:rsidRPr="007F5195" w:rsidRDefault="007F5195" w:rsidP="007F5195">
      <w:r w:rsidRPr="007F5195">
        <w:lastRenderedPageBreak/>
        <w:t xml:space="preserve">  therefore LGPL, but not the terms governing distribution</w:t>
      </w:r>
    </w:p>
    <w:p w14:paraId="50D24A47" w14:textId="77777777" w:rsidR="007F5195" w:rsidRPr="007F5195" w:rsidRDefault="007F5195" w:rsidP="007F5195">
      <w:r w:rsidRPr="007F5195">
        <w:t xml:space="preserve">  of any of the files installed by such an installer (such</w:t>
      </w:r>
    </w:p>
    <w:p w14:paraId="2E786D1F" w14:textId="77777777" w:rsidR="007F5195" w:rsidRPr="007F5195" w:rsidRDefault="007F5195" w:rsidP="007F5195">
      <w:r w:rsidRPr="007F5195">
        <w:t xml:space="preserve">  as the Rust compiler or runtime libraries themselves).</w:t>
      </w:r>
    </w:p>
    <w:p w14:paraId="5CFF043E" w14:textId="77777777" w:rsidR="007F5195" w:rsidRPr="007F5195" w:rsidRDefault="007F5195" w:rsidP="007F5195"/>
    <w:p w14:paraId="3E52B164" w14:textId="77777777" w:rsidR="007F5195" w:rsidRPr="007F5195" w:rsidRDefault="007F5195" w:rsidP="007F5195">
      <w:r w:rsidRPr="007F5195">
        <w:t>* The src/rt/miniz.c file, carrying an implementation of</w:t>
      </w:r>
    </w:p>
    <w:p w14:paraId="056C0E44" w14:textId="77777777" w:rsidR="007F5195" w:rsidRPr="007F5195" w:rsidRDefault="007F5195" w:rsidP="007F5195">
      <w:r w:rsidRPr="007F5195">
        <w:t xml:space="preserve">  RFC1950/RFC1951 DEFLATE, by Rich Geldreich</w:t>
      </w:r>
    </w:p>
    <w:p w14:paraId="1D6BFE61" w14:textId="77777777" w:rsidR="007F5195" w:rsidRPr="007F5195" w:rsidRDefault="007F5195" w:rsidP="007F5195">
      <w:r w:rsidRPr="007F5195">
        <w:t xml:space="preserve">  &lt;richgel99@gmail.com&gt;. All uses of this file are</w:t>
      </w:r>
    </w:p>
    <w:p w14:paraId="530A8124" w14:textId="77777777" w:rsidR="007F5195" w:rsidRPr="007F5195" w:rsidRDefault="007F5195" w:rsidP="007F5195">
      <w:r w:rsidRPr="007F5195">
        <w:t xml:space="preserve">  permitted by the embedded "unlicense" notice</w:t>
      </w:r>
    </w:p>
    <w:p w14:paraId="55091ADE" w14:textId="77777777" w:rsidR="007F5195" w:rsidRPr="007F5195" w:rsidRDefault="007F5195" w:rsidP="007F5195">
      <w:r w:rsidRPr="007F5195">
        <w:t xml:space="preserve">  (effectively: public domain with warranty disclaimer).</w:t>
      </w:r>
    </w:p>
    <w:p w14:paraId="595899DA" w14:textId="77777777" w:rsidR="007F5195" w:rsidRPr="007F5195" w:rsidRDefault="007F5195" w:rsidP="007F5195"/>
    <w:p w14:paraId="37132CEB" w14:textId="77777777" w:rsidR="007F5195" w:rsidRPr="007F5195" w:rsidRDefault="007F5195" w:rsidP="007F5195">
      <w:r w:rsidRPr="007F5195">
        <w:t>* LLVM. Code for this package is found in src/llvm.</w:t>
      </w:r>
    </w:p>
    <w:p w14:paraId="75AEFC59" w14:textId="77777777" w:rsidR="007F5195" w:rsidRPr="007F5195" w:rsidRDefault="007F5195" w:rsidP="007F5195"/>
    <w:p w14:paraId="5513DF63" w14:textId="77777777" w:rsidR="007F5195" w:rsidRPr="007F5195" w:rsidRDefault="007F5195" w:rsidP="007F5195">
      <w:r w:rsidRPr="007F5195">
        <w:t xml:space="preserve">    Copyright (c) 2003-2013 University of Illinois at</w:t>
      </w:r>
    </w:p>
    <w:p w14:paraId="766DB8F2" w14:textId="77777777" w:rsidR="007F5195" w:rsidRPr="007F5195" w:rsidRDefault="007F5195" w:rsidP="007F5195">
      <w:r w:rsidRPr="007F5195">
        <w:t xml:space="preserve">    Urbana-Champaign.  All rights reserved.</w:t>
      </w:r>
    </w:p>
    <w:p w14:paraId="6A5D0FE7" w14:textId="77777777" w:rsidR="007F5195" w:rsidRPr="007F5195" w:rsidRDefault="007F5195" w:rsidP="007F5195"/>
    <w:p w14:paraId="0F37F1A7" w14:textId="77777777" w:rsidR="007F5195" w:rsidRPr="007F5195" w:rsidRDefault="007F5195" w:rsidP="007F5195">
      <w:r w:rsidRPr="007F5195">
        <w:t xml:space="preserve">    Developed by:</w:t>
      </w:r>
    </w:p>
    <w:p w14:paraId="703E5A3F" w14:textId="77777777" w:rsidR="007F5195" w:rsidRPr="007F5195" w:rsidRDefault="007F5195" w:rsidP="007F5195"/>
    <w:p w14:paraId="23192723" w14:textId="77777777" w:rsidR="007F5195" w:rsidRPr="007F5195" w:rsidRDefault="007F5195" w:rsidP="007F5195">
      <w:r w:rsidRPr="007F5195">
        <w:t xml:space="preserve">        LLVM Team</w:t>
      </w:r>
    </w:p>
    <w:p w14:paraId="16FF341F" w14:textId="77777777" w:rsidR="007F5195" w:rsidRPr="007F5195" w:rsidRDefault="007F5195" w:rsidP="007F5195"/>
    <w:p w14:paraId="577F4AE6" w14:textId="77777777" w:rsidR="007F5195" w:rsidRPr="007F5195" w:rsidRDefault="007F5195" w:rsidP="007F5195">
      <w:r w:rsidRPr="007F5195">
        <w:t xml:space="preserve">        University of Illinois at Urbana-Champaign</w:t>
      </w:r>
    </w:p>
    <w:p w14:paraId="496937E4" w14:textId="77777777" w:rsidR="007F5195" w:rsidRPr="007F5195" w:rsidRDefault="007F5195" w:rsidP="007F5195"/>
    <w:p w14:paraId="6491F39A" w14:textId="77777777" w:rsidR="007F5195" w:rsidRPr="007F5195" w:rsidRDefault="007F5195" w:rsidP="007F5195">
      <w:r w:rsidRPr="007F5195">
        <w:t xml:space="preserve">        http://llvm.org</w:t>
      </w:r>
    </w:p>
    <w:p w14:paraId="4E3B499D" w14:textId="77777777" w:rsidR="007F5195" w:rsidRPr="007F5195" w:rsidRDefault="007F5195" w:rsidP="007F5195"/>
    <w:p w14:paraId="5383F0BD" w14:textId="77777777" w:rsidR="007F5195" w:rsidRPr="007F5195" w:rsidRDefault="007F5195" w:rsidP="007F5195">
      <w:r w:rsidRPr="007F5195">
        <w:t xml:space="preserve">    Permission is hereby granted, free of charge, to any</w:t>
      </w:r>
    </w:p>
    <w:p w14:paraId="07B7614C" w14:textId="77777777" w:rsidR="007F5195" w:rsidRPr="007F5195" w:rsidRDefault="007F5195" w:rsidP="007F5195">
      <w:r w:rsidRPr="007F5195">
        <w:t xml:space="preserve">    person obtaining a copy of this software and associated</w:t>
      </w:r>
    </w:p>
    <w:p w14:paraId="211C63E6" w14:textId="77777777" w:rsidR="007F5195" w:rsidRPr="007F5195" w:rsidRDefault="007F5195" w:rsidP="007F5195">
      <w:r w:rsidRPr="007F5195">
        <w:t xml:space="preserve">    documentation files (the "Software"), to deal with the</w:t>
      </w:r>
    </w:p>
    <w:p w14:paraId="59312660" w14:textId="77777777" w:rsidR="007F5195" w:rsidRPr="007F5195" w:rsidRDefault="007F5195" w:rsidP="007F5195">
      <w:r w:rsidRPr="007F5195">
        <w:lastRenderedPageBreak/>
        <w:t xml:space="preserve">    Software without restriction, including without</w:t>
      </w:r>
    </w:p>
    <w:p w14:paraId="4D9A1714" w14:textId="77777777" w:rsidR="007F5195" w:rsidRPr="007F5195" w:rsidRDefault="007F5195" w:rsidP="007F5195">
      <w:r w:rsidRPr="007F5195">
        <w:t xml:space="preserve">    limitation the rights to use, copy, modify, merge,</w:t>
      </w:r>
    </w:p>
    <w:p w14:paraId="2B742AD1" w14:textId="77777777" w:rsidR="007F5195" w:rsidRPr="007F5195" w:rsidRDefault="007F5195" w:rsidP="007F5195">
      <w:r w:rsidRPr="007F5195">
        <w:t xml:space="preserve">    publish, distribute, sublicense, and/or sell copies of</w:t>
      </w:r>
    </w:p>
    <w:p w14:paraId="229B5185" w14:textId="77777777" w:rsidR="007F5195" w:rsidRPr="007F5195" w:rsidRDefault="007F5195" w:rsidP="007F5195">
      <w:r w:rsidRPr="007F5195">
        <w:t xml:space="preserve">    the Software, and to permit persons to whom the Software</w:t>
      </w:r>
    </w:p>
    <w:p w14:paraId="3B931AA2" w14:textId="77777777" w:rsidR="007F5195" w:rsidRPr="007F5195" w:rsidRDefault="007F5195" w:rsidP="007F5195">
      <w:r w:rsidRPr="007F5195">
        <w:t xml:space="preserve">    is furnished to do so, subject to the following</w:t>
      </w:r>
    </w:p>
    <w:p w14:paraId="15717EFD" w14:textId="77777777" w:rsidR="007F5195" w:rsidRPr="007F5195" w:rsidRDefault="007F5195" w:rsidP="007F5195">
      <w:r w:rsidRPr="007F5195">
        <w:t xml:space="preserve">    conditions:</w:t>
      </w:r>
    </w:p>
    <w:p w14:paraId="3E2163FC" w14:textId="77777777" w:rsidR="007F5195" w:rsidRPr="007F5195" w:rsidRDefault="007F5195" w:rsidP="007F5195"/>
    <w:p w14:paraId="22059D9B" w14:textId="77777777" w:rsidR="007F5195" w:rsidRPr="007F5195" w:rsidRDefault="007F5195" w:rsidP="007F5195">
      <w:r w:rsidRPr="007F5195">
        <w:t xml:space="preserve">        * Redistributions of source code must retain the</w:t>
      </w:r>
    </w:p>
    <w:p w14:paraId="4C7BFBBB" w14:textId="77777777" w:rsidR="007F5195" w:rsidRPr="007F5195" w:rsidRDefault="007F5195" w:rsidP="007F5195">
      <w:r w:rsidRPr="007F5195">
        <w:t xml:space="preserve">          above copyright notice, this list of conditions</w:t>
      </w:r>
    </w:p>
    <w:p w14:paraId="4B750628" w14:textId="77777777" w:rsidR="007F5195" w:rsidRPr="007F5195" w:rsidRDefault="007F5195" w:rsidP="007F5195">
      <w:r w:rsidRPr="007F5195">
        <w:t xml:space="preserve">          and the following disclaimers.</w:t>
      </w:r>
    </w:p>
    <w:p w14:paraId="637A0279" w14:textId="77777777" w:rsidR="007F5195" w:rsidRPr="007F5195" w:rsidRDefault="007F5195" w:rsidP="007F5195"/>
    <w:p w14:paraId="5ABDC2E8" w14:textId="77777777" w:rsidR="007F5195" w:rsidRPr="007F5195" w:rsidRDefault="007F5195" w:rsidP="007F5195">
      <w:r w:rsidRPr="007F5195">
        <w:t xml:space="preserve">        * Redistributions in binary form must reproduce the</w:t>
      </w:r>
    </w:p>
    <w:p w14:paraId="3CEB2E26" w14:textId="77777777" w:rsidR="007F5195" w:rsidRPr="007F5195" w:rsidRDefault="007F5195" w:rsidP="007F5195">
      <w:r w:rsidRPr="007F5195">
        <w:t xml:space="preserve">          above copyright notice, this list of conditions</w:t>
      </w:r>
    </w:p>
    <w:p w14:paraId="255648EA" w14:textId="77777777" w:rsidR="007F5195" w:rsidRPr="007F5195" w:rsidRDefault="007F5195" w:rsidP="007F5195">
      <w:r w:rsidRPr="007F5195">
        <w:t xml:space="preserve">          and the following disclaimers in the documentation</w:t>
      </w:r>
    </w:p>
    <w:p w14:paraId="7A37FC11" w14:textId="77777777" w:rsidR="007F5195" w:rsidRPr="007F5195" w:rsidRDefault="007F5195" w:rsidP="007F5195">
      <w:r w:rsidRPr="007F5195">
        <w:t xml:space="preserve">          and/or other materials provided with the</w:t>
      </w:r>
    </w:p>
    <w:p w14:paraId="50CE07D1" w14:textId="77777777" w:rsidR="007F5195" w:rsidRPr="007F5195" w:rsidRDefault="007F5195" w:rsidP="007F5195">
      <w:r w:rsidRPr="007F5195">
        <w:t xml:space="preserve">          distribution.</w:t>
      </w:r>
    </w:p>
    <w:p w14:paraId="0B0ECFA5" w14:textId="77777777" w:rsidR="007F5195" w:rsidRPr="007F5195" w:rsidRDefault="007F5195" w:rsidP="007F5195"/>
    <w:p w14:paraId="5240A3F0" w14:textId="77777777" w:rsidR="007F5195" w:rsidRPr="007F5195" w:rsidRDefault="007F5195" w:rsidP="007F5195">
      <w:r w:rsidRPr="007F5195">
        <w:t xml:space="preserve">        * Neither the names of the LLVM Team, University of</w:t>
      </w:r>
    </w:p>
    <w:p w14:paraId="14DE1478" w14:textId="77777777" w:rsidR="007F5195" w:rsidRPr="007F5195" w:rsidRDefault="007F5195" w:rsidP="007F5195">
      <w:r w:rsidRPr="007F5195">
        <w:t xml:space="preserve">          Illinois at Urbana-Champaign, nor the names of its</w:t>
      </w:r>
    </w:p>
    <w:p w14:paraId="26C3F0C0" w14:textId="77777777" w:rsidR="007F5195" w:rsidRPr="007F5195" w:rsidRDefault="007F5195" w:rsidP="007F5195">
      <w:r w:rsidRPr="007F5195">
        <w:t xml:space="preserve">          contributors may be used to endorse or promote</w:t>
      </w:r>
    </w:p>
    <w:p w14:paraId="45F7AF38" w14:textId="77777777" w:rsidR="007F5195" w:rsidRPr="007F5195" w:rsidRDefault="007F5195" w:rsidP="007F5195">
      <w:r w:rsidRPr="007F5195">
        <w:t xml:space="preserve">          products derived from this Software without</w:t>
      </w:r>
    </w:p>
    <w:p w14:paraId="4A09DD65" w14:textId="77777777" w:rsidR="007F5195" w:rsidRPr="007F5195" w:rsidRDefault="007F5195" w:rsidP="007F5195">
      <w:r w:rsidRPr="007F5195">
        <w:t xml:space="preserve">          specific prior written permission.</w:t>
      </w:r>
    </w:p>
    <w:p w14:paraId="777F54AA" w14:textId="77777777" w:rsidR="007F5195" w:rsidRPr="007F5195" w:rsidRDefault="007F5195" w:rsidP="007F5195"/>
    <w:p w14:paraId="6ADFE9F4" w14:textId="77777777" w:rsidR="007F5195" w:rsidRPr="007F5195" w:rsidRDefault="007F5195" w:rsidP="007F5195">
      <w:r w:rsidRPr="007F5195">
        <w:t xml:space="preserve">    THE SOFTWARE IS PROVIDED "AS IS", WITHOUT WARRANTY OF</w:t>
      </w:r>
    </w:p>
    <w:p w14:paraId="2B1F1A92" w14:textId="77777777" w:rsidR="007F5195" w:rsidRPr="007F5195" w:rsidRDefault="007F5195" w:rsidP="007F5195">
      <w:r w:rsidRPr="007F5195">
        <w:t xml:space="preserve">    ANY KIND, EXPRESS OR IMPLIED, INCLUDING BUT NOT LIMITED</w:t>
      </w:r>
    </w:p>
    <w:p w14:paraId="634B204A" w14:textId="77777777" w:rsidR="007F5195" w:rsidRPr="007F5195" w:rsidRDefault="007F5195" w:rsidP="007F5195">
      <w:r w:rsidRPr="007F5195">
        <w:t xml:space="preserve">    TO THE WARRANTIES OF MERCHANTABILITY, FITNESS FOR A</w:t>
      </w:r>
    </w:p>
    <w:p w14:paraId="54229B23" w14:textId="77777777" w:rsidR="007F5195" w:rsidRPr="007F5195" w:rsidRDefault="007F5195" w:rsidP="007F5195">
      <w:r w:rsidRPr="007F5195">
        <w:lastRenderedPageBreak/>
        <w:t xml:space="preserve">    PARTICULAR PURPOSE AND NONINFRINGEMENT.  IN NO EVENT</w:t>
      </w:r>
    </w:p>
    <w:p w14:paraId="4EA668E7" w14:textId="77777777" w:rsidR="007F5195" w:rsidRPr="007F5195" w:rsidRDefault="007F5195" w:rsidP="007F5195">
      <w:r w:rsidRPr="007F5195">
        <w:t xml:space="preserve">    SHALL THE CONTRIBUTORS OR COPYRIGHT HOLDERS BE LIABLE</w:t>
      </w:r>
    </w:p>
    <w:p w14:paraId="611341EE" w14:textId="77777777" w:rsidR="007F5195" w:rsidRPr="007F5195" w:rsidRDefault="007F5195" w:rsidP="007F5195">
      <w:r w:rsidRPr="007F5195">
        <w:t xml:space="preserve">    FOR ANY CLAIM, DAMAGES OR OTHER LIABILITY, WHETHER IN AN</w:t>
      </w:r>
    </w:p>
    <w:p w14:paraId="3AD52366" w14:textId="77777777" w:rsidR="007F5195" w:rsidRPr="007F5195" w:rsidRDefault="007F5195" w:rsidP="007F5195">
      <w:r w:rsidRPr="007F5195">
        <w:t xml:space="preserve">    ACTION OF CONTRACT, TORT OR OTHERWISE, ARISING FROM, OUT</w:t>
      </w:r>
    </w:p>
    <w:p w14:paraId="1DBBD507" w14:textId="77777777" w:rsidR="007F5195" w:rsidRPr="007F5195" w:rsidRDefault="007F5195" w:rsidP="007F5195">
      <w:r w:rsidRPr="007F5195">
        <w:t xml:space="preserve">    OF OR IN CONNECTION WITH THE SOFTWARE OR THE USE OR</w:t>
      </w:r>
    </w:p>
    <w:p w14:paraId="49E82045" w14:textId="77777777" w:rsidR="007F5195" w:rsidRPr="007F5195" w:rsidRDefault="007F5195" w:rsidP="007F5195">
      <w:r w:rsidRPr="007F5195">
        <w:t xml:space="preserve">    OTHER DEALINGS WITH THE SOFTWARE.</w:t>
      </w:r>
    </w:p>
    <w:p w14:paraId="692ACFC8" w14:textId="77777777" w:rsidR="007F5195" w:rsidRPr="007F5195" w:rsidRDefault="007F5195" w:rsidP="007F5195"/>
    <w:p w14:paraId="2A7207E5" w14:textId="77777777" w:rsidR="007F5195" w:rsidRPr="007F5195" w:rsidRDefault="007F5195" w:rsidP="007F5195">
      <w:r w:rsidRPr="007F5195">
        <w:t>* Additional libraries included in LLVM carry separate</w:t>
      </w:r>
    </w:p>
    <w:p w14:paraId="73A5A6AB" w14:textId="77777777" w:rsidR="007F5195" w:rsidRPr="007F5195" w:rsidRDefault="007F5195" w:rsidP="007F5195">
      <w:r w:rsidRPr="007F5195">
        <w:t xml:space="preserve">  BSD-compatible licenses. See src/llvm/LICENSE.txt for</w:t>
      </w:r>
    </w:p>
    <w:p w14:paraId="34F7DD17" w14:textId="77777777" w:rsidR="007F5195" w:rsidRPr="007F5195" w:rsidRDefault="007F5195" w:rsidP="007F5195">
      <w:r w:rsidRPr="007F5195">
        <w:t xml:space="preserve">  details.</w:t>
      </w:r>
    </w:p>
    <w:p w14:paraId="23E995A5" w14:textId="77777777" w:rsidR="007F5195" w:rsidRPr="007F5195" w:rsidRDefault="007F5195" w:rsidP="007F5195"/>
    <w:p w14:paraId="531EB00F" w14:textId="77777777" w:rsidR="007F5195" w:rsidRPr="007F5195" w:rsidRDefault="007F5195" w:rsidP="007F5195">
      <w:r w:rsidRPr="007F5195">
        <w:t>* compiler-rt, in src/compiler-rt is dual licensed under</w:t>
      </w:r>
    </w:p>
    <w:p w14:paraId="5B551679" w14:textId="77777777" w:rsidR="007F5195" w:rsidRPr="007F5195" w:rsidRDefault="007F5195" w:rsidP="007F5195">
      <w:r w:rsidRPr="007F5195">
        <w:t xml:space="preserve">  LLVM's license and MIT:</w:t>
      </w:r>
    </w:p>
    <w:p w14:paraId="6A4C16CB" w14:textId="77777777" w:rsidR="007F5195" w:rsidRPr="007F5195" w:rsidRDefault="007F5195" w:rsidP="007F5195"/>
    <w:p w14:paraId="041346BC" w14:textId="77777777" w:rsidR="007F5195" w:rsidRPr="007F5195" w:rsidRDefault="007F5195" w:rsidP="007F5195">
      <w:r w:rsidRPr="007F5195">
        <w:t xml:space="preserve">    Copyright (c) 2009-2014 by the contributors listed in</w:t>
      </w:r>
    </w:p>
    <w:p w14:paraId="728D5DBB" w14:textId="77777777" w:rsidR="007F5195" w:rsidRPr="007F5195" w:rsidRDefault="007F5195" w:rsidP="007F5195">
      <w:r w:rsidRPr="007F5195">
        <w:t xml:space="preserve">    CREDITS.TXT</w:t>
      </w:r>
    </w:p>
    <w:p w14:paraId="3451BB0E" w14:textId="77777777" w:rsidR="007F5195" w:rsidRPr="007F5195" w:rsidRDefault="007F5195" w:rsidP="007F5195"/>
    <w:p w14:paraId="3E81E61F" w14:textId="77777777" w:rsidR="007F5195" w:rsidRPr="007F5195" w:rsidRDefault="007F5195" w:rsidP="007F5195">
      <w:r w:rsidRPr="007F5195">
        <w:t xml:space="preserve">    All rights reserved.</w:t>
      </w:r>
    </w:p>
    <w:p w14:paraId="18660B88" w14:textId="77777777" w:rsidR="007F5195" w:rsidRPr="007F5195" w:rsidRDefault="007F5195" w:rsidP="007F5195"/>
    <w:p w14:paraId="1DD512D6" w14:textId="77777777" w:rsidR="007F5195" w:rsidRPr="007F5195" w:rsidRDefault="007F5195" w:rsidP="007F5195">
      <w:r w:rsidRPr="007F5195">
        <w:t xml:space="preserve">    Developed by:</w:t>
      </w:r>
    </w:p>
    <w:p w14:paraId="12405896" w14:textId="77777777" w:rsidR="007F5195" w:rsidRPr="007F5195" w:rsidRDefault="007F5195" w:rsidP="007F5195"/>
    <w:p w14:paraId="499338D9" w14:textId="77777777" w:rsidR="007F5195" w:rsidRPr="007F5195" w:rsidRDefault="007F5195" w:rsidP="007F5195">
      <w:r w:rsidRPr="007F5195">
        <w:t xml:space="preserve">        LLVM Team</w:t>
      </w:r>
    </w:p>
    <w:p w14:paraId="2FF8CC2D" w14:textId="77777777" w:rsidR="007F5195" w:rsidRPr="007F5195" w:rsidRDefault="007F5195" w:rsidP="007F5195"/>
    <w:p w14:paraId="76BDB109" w14:textId="77777777" w:rsidR="007F5195" w:rsidRPr="007F5195" w:rsidRDefault="007F5195" w:rsidP="007F5195">
      <w:r w:rsidRPr="007F5195">
        <w:t xml:space="preserve">        University of Illinois at Urbana-Champaign</w:t>
      </w:r>
    </w:p>
    <w:p w14:paraId="663DAC8A" w14:textId="77777777" w:rsidR="007F5195" w:rsidRPr="007F5195" w:rsidRDefault="007F5195" w:rsidP="007F5195"/>
    <w:p w14:paraId="67111727" w14:textId="77777777" w:rsidR="007F5195" w:rsidRPr="007F5195" w:rsidRDefault="007F5195" w:rsidP="007F5195">
      <w:r w:rsidRPr="007F5195">
        <w:t xml:space="preserve">        http://llvm.org</w:t>
      </w:r>
    </w:p>
    <w:p w14:paraId="15B21806" w14:textId="77777777" w:rsidR="007F5195" w:rsidRPr="007F5195" w:rsidRDefault="007F5195" w:rsidP="007F5195"/>
    <w:p w14:paraId="6C506463" w14:textId="77777777" w:rsidR="007F5195" w:rsidRPr="007F5195" w:rsidRDefault="007F5195" w:rsidP="007F5195">
      <w:r w:rsidRPr="007F5195">
        <w:t xml:space="preserve">    Permission is hereby granted, free of charge, to any</w:t>
      </w:r>
    </w:p>
    <w:p w14:paraId="63280B5F" w14:textId="77777777" w:rsidR="007F5195" w:rsidRPr="007F5195" w:rsidRDefault="007F5195" w:rsidP="007F5195">
      <w:r w:rsidRPr="007F5195">
        <w:t xml:space="preserve">    person obtaining a copy of this software and associated</w:t>
      </w:r>
    </w:p>
    <w:p w14:paraId="12491A73" w14:textId="77777777" w:rsidR="007F5195" w:rsidRPr="007F5195" w:rsidRDefault="007F5195" w:rsidP="007F5195">
      <w:r w:rsidRPr="007F5195">
        <w:t xml:space="preserve">    documentation files (the "Software"), to deal with the</w:t>
      </w:r>
    </w:p>
    <w:p w14:paraId="19886693" w14:textId="77777777" w:rsidR="007F5195" w:rsidRPr="007F5195" w:rsidRDefault="007F5195" w:rsidP="007F5195">
      <w:r w:rsidRPr="007F5195">
        <w:t xml:space="preserve">    Software without restriction, including without</w:t>
      </w:r>
    </w:p>
    <w:p w14:paraId="20D3E31B" w14:textId="77777777" w:rsidR="007F5195" w:rsidRPr="007F5195" w:rsidRDefault="007F5195" w:rsidP="007F5195">
      <w:r w:rsidRPr="007F5195">
        <w:t xml:space="preserve">    limitation the rights to use, copy, modify, merge,</w:t>
      </w:r>
    </w:p>
    <w:p w14:paraId="7BBC4425" w14:textId="77777777" w:rsidR="007F5195" w:rsidRPr="007F5195" w:rsidRDefault="007F5195" w:rsidP="007F5195">
      <w:r w:rsidRPr="007F5195">
        <w:t xml:space="preserve">    publish, distribute, sublicense, and/or sell copies of</w:t>
      </w:r>
    </w:p>
    <w:p w14:paraId="008F2845" w14:textId="77777777" w:rsidR="007F5195" w:rsidRPr="007F5195" w:rsidRDefault="007F5195" w:rsidP="007F5195">
      <w:r w:rsidRPr="007F5195">
        <w:t xml:space="preserve">    the Software, and to permit persons to whom the Software</w:t>
      </w:r>
    </w:p>
    <w:p w14:paraId="0F08970B" w14:textId="77777777" w:rsidR="007F5195" w:rsidRPr="007F5195" w:rsidRDefault="007F5195" w:rsidP="007F5195">
      <w:r w:rsidRPr="007F5195">
        <w:t xml:space="preserve">    is furnished to do so, subject to the following</w:t>
      </w:r>
    </w:p>
    <w:p w14:paraId="57972869" w14:textId="77777777" w:rsidR="007F5195" w:rsidRPr="007F5195" w:rsidRDefault="007F5195" w:rsidP="007F5195">
      <w:r w:rsidRPr="007F5195">
        <w:t xml:space="preserve">    conditions:</w:t>
      </w:r>
    </w:p>
    <w:p w14:paraId="5CF617F3" w14:textId="77777777" w:rsidR="007F5195" w:rsidRPr="007F5195" w:rsidRDefault="007F5195" w:rsidP="007F5195"/>
    <w:p w14:paraId="6801B8AA" w14:textId="77777777" w:rsidR="007F5195" w:rsidRPr="007F5195" w:rsidRDefault="007F5195" w:rsidP="007F5195">
      <w:r w:rsidRPr="007F5195">
        <w:t xml:space="preserve">        * Redistributions of source code must retain the</w:t>
      </w:r>
    </w:p>
    <w:p w14:paraId="25164779" w14:textId="77777777" w:rsidR="007F5195" w:rsidRPr="007F5195" w:rsidRDefault="007F5195" w:rsidP="007F5195">
      <w:r w:rsidRPr="007F5195">
        <w:t xml:space="preserve">          above copyright notice, this list of conditions</w:t>
      </w:r>
    </w:p>
    <w:p w14:paraId="62C0AE25" w14:textId="77777777" w:rsidR="007F5195" w:rsidRPr="007F5195" w:rsidRDefault="007F5195" w:rsidP="007F5195">
      <w:r w:rsidRPr="007F5195">
        <w:t xml:space="preserve">          and the following disclaimers.</w:t>
      </w:r>
    </w:p>
    <w:p w14:paraId="14E59C55" w14:textId="77777777" w:rsidR="007F5195" w:rsidRPr="007F5195" w:rsidRDefault="007F5195" w:rsidP="007F5195"/>
    <w:p w14:paraId="47AB2904" w14:textId="77777777" w:rsidR="007F5195" w:rsidRPr="007F5195" w:rsidRDefault="007F5195" w:rsidP="007F5195">
      <w:r w:rsidRPr="007F5195">
        <w:t xml:space="preserve">        * Redistributions in binary form must reproduce the</w:t>
      </w:r>
    </w:p>
    <w:p w14:paraId="0C516AE1" w14:textId="77777777" w:rsidR="007F5195" w:rsidRPr="007F5195" w:rsidRDefault="007F5195" w:rsidP="007F5195">
      <w:r w:rsidRPr="007F5195">
        <w:t xml:space="preserve">          above copyright notice, this list of conditions</w:t>
      </w:r>
    </w:p>
    <w:p w14:paraId="2A7DE6D9" w14:textId="77777777" w:rsidR="007F5195" w:rsidRPr="007F5195" w:rsidRDefault="007F5195" w:rsidP="007F5195">
      <w:r w:rsidRPr="007F5195">
        <w:t xml:space="preserve">          and the following disclaimers in the documentation</w:t>
      </w:r>
    </w:p>
    <w:p w14:paraId="3B0DD3A5" w14:textId="77777777" w:rsidR="007F5195" w:rsidRPr="007F5195" w:rsidRDefault="007F5195" w:rsidP="007F5195">
      <w:r w:rsidRPr="007F5195">
        <w:t xml:space="preserve">          and/or other materials provided with the</w:t>
      </w:r>
    </w:p>
    <w:p w14:paraId="1C7D3F5B" w14:textId="77777777" w:rsidR="007F5195" w:rsidRPr="007F5195" w:rsidRDefault="007F5195" w:rsidP="007F5195">
      <w:r w:rsidRPr="007F5195">
        <w:t xml:space="preserve">          distribution.</w:t>
      </w:r>
    </w:p>
    <w:p w14:paraId="0BF43471" w14:textId="77777777" w:rsidR="007F5195" w:rsidRPr="007F5195" w:rsidRDefault="007F5195" w:rsidP="007F5195"/>
    <w:p w14:paraId="328C973D" w14:textId="77777777" w:rsidR="007F5195" w:rsidRPr="007F5195" w:rsidRDefault="007F5195" w:rsidP="007F5195">
      <w:r w:rsidRPr="007F5195">
        <w:t xml:space="preserve">        * Neither the names of the LLVM Team, University of</w:t>
      </w:r>
    </w:p>
    <w:p w14:paraId="5692BDE0" w14:textId="77777777" w:rsidR="007F5195" w:rsidRPr="007F5195" w:rsidRDefault="007F5195" w:rsidP="007F5195">
      <w:r w:rsidRPr="007F5195">
        <w:t xml:space="preserve">          Illinois at Urbana-Champaign, nor the names of its</w:t>
      </w:r>
    </w:p>
    <w:p w14:paraId="568B157D" w14:textId="77777777" w:rsidR="007F5195" w:rsidRPr="007F5195" w:rsidRDefault="007F5195" w:rsidP="007F5195">
      <w:r w:rsidRPr="007F5195">
        <w:t xml:space="preserve">          contributors may be used to endorse or promote</w:t>
      </w:r>
    </w:p>
    <w:p w14:paraId="30C43174" w14:textId="77777777" w:rsidR="007F5195" w:rsidRPr="007F5195" w:rsidRDefault="007F5195" w:rsidP="007F5195">
      <w:r w:rsidRPr="007F5195">
        <w:t xml:space="preserve">          products derived from this Software without</w:t>
      </w:r>
    </w:p>
    <w:p w14:paraId="71AA0F32" w14:textId="77777777" w:rsidR="007F5195" w:rsidRPr="007F5195" w:rsidRDefault="007F5195" w:rsidP="007F5195">
      <w:r w:rsidRPr="007F5195">
        <w:t xml:space="preserve">          specific prior written permission.</w:t>
      </w:r>
    </w:p>
    <w:p w14:paraId="2415EC20" w14:textId="77777777" w:rsidR="007F5195" w:rsidRPr="007F5195" w:rsidRDefault="007F5195" w:rsidP="007F5195"/>
    <w:p w14:paraId="78103DF2" w14:textId="77777777" w:rsidR="007F5195" w:rsidRPr="007F5195" w:rsidRDefault="007F5195" w:rsidP="007F5195">
      <w:r w:rsidRPr="007F5195">
        <w:t xml:space="preserve">    THE SOFTWARE IS PROVIDED "AS IS", WITHOUT WARRANTY OF</w:t>
      </w:r>
    </w:p>
    <w:p w14:paraId="22256134" w14:textId="77777777" w:rsidR="007F5195" w:rsidRPr="007F5195" w:rsidRDefault="007F5195" w:rsidP="007F5195">
      <w:r w:rsidRPr="007F5195">
        <w:t xml:space="preserve">    ANY KIND, EXPRESS OR IMPLIED, INCLUDING BUT NOT LIMITED</w:t>
      </w:r>
    </w:p>
    <w:p w14:paraId="0F0EDE23" w14:textId="77777777" w:rsidR="007F5195" w:rsidRPr="007F5195" w:rsidRDefault="007F5195" w:rsidP="007F5195">
      <w:r w:rsidRPr="007F5195">
        <w:t xml:space="preserve">    TO THE WARRANTIES OF MERCHANTABILITY, FITNESS FOR A</w:t>
      </w:r>
    </w:p>
    <w:p w14:paraId="486C9AD0" w14:textId="77777777" w:rsidR="007F5195" w:rsidRPr="007F5195" w:rsidRDefault="007F5195" w:rsidP="007F5195">
      <w:r w:rsidRPr="007F5195">
        <w:t xml:space="preserve">    PARTICULAR PURPOSE AND NONINFRINGEMENT.  IN NO EVENT</w:t>
      </w:r>
    </w:p>
    <w:p w14:paraId="097BFCF3" w14:textId="77777777" w:rsidR="007F5195" w:rsidRPr="007F5195" w:rsidRDefault="007F5195" w:rsidP="007F5195">
      <w:r w:rsidRPr="007F5195">
        <w:t xml:space="preserve">    SHALL THE CONTRIBUTORS OR COPYRIGHT HOLDERS BE LIABLE</w:t>
      </w:r>
    </w:p>
    <w:p w14:paraId="74A3B284" w14:textId="77777777" w:rsidR="007F5195" w:rsidRPr="007F5195" w:rsidRDefault="007F5195" w:rsidP="007F5195">
      <w:r w:rsidRPr="007F5195">
        <w:t xml:space="preserve">    FOR ANY CLAIM, DAMAGES OR OTHER LIABILITY, WHETHER IN AN</w:t>
      </w:r>
    </w:p>
    <w:p w14:paraId="470473A7" w14:textId="77777777" w:rsidR="007F5195" w:rsidRPr="007F5195" w:rsidRDefault="007F5195" w:rsidP="007F5195">
      <w:r w:rsidRPr="007F5195">
        <w:t xml:space="preserve">    ACTION OF CONTRACT, TORT OR OTHERWISE, ARISING FROM, OUT</w:t>
      </w:r>
    </w:p>
    <w:p w14:paraId="10D5B7B2" w14:textId="77777777" w:rsidR="007F5195" w:rsidRPr="007F5195" w:rsidRDefault="007F5195" w:rsidP="007F5195">
      <w:r w:rsidRPr="007F5195">
        <w:t xml:space="preserve">    OF OR IN CONNECTION WITH THE SOFTWARE OR THE USE OR</w:t>
      </w:r>
    </w:p>
    <w:p w14:paraId="71F4DBF6" w14:textId="77777777" w:rsidR="007F5195" w:rsidRPr="007F5195" w:rsidRDefault="007F5195" w:rsidP="007F5195">
      <w:r w:rsidRPr="007F5195">
        <w:t xml:space="preserve">    OTHER DEALINGS WITH THE SOFTWARE.</w:t>
      </w:r>
    </w:p>
    <w:p w14:paraId="59A76453" w14:textId="77777777" w:rsidR="007F5195" w:rsidRPr="007F5195" w:rsidRDefault="007F5195" w:rsidP="007F5195"/>
    <w:p w14:paraId="05C0BD04" w14:textId="77777777" w:rsidR="007F5195" w:rsidRPr="007F5195" w:rsidRDefault="007F5195" w:rsidP="007F5195">
      <w:r w:rsidRPr="007F5195">
        <w:t xml:space="preserve">    ========================================================</w:t>
      </w:r>
    </w:p>
    <w:p w14:paraId="4E1FF567" w14:textId="77777777" w:rsidR="007F5195" w:rsidRPr="007F5195" w:rsidRDefault="007F5195" w:rsidP="007F5195"/>
    <w:p w14:paraId="3B165E0A" w14:textId="77777777" w:rsidR="007F5195" w:rsidRPr="007F5195" w:rsidRDefault="007F5195" w:rsidP="007F5195">
      <w:r w:rsidRPr="007F5195">
        <w:t xml:space="preserve">    Copyright (c) 2009-2014 by the contributors listed in</w:t>
      </w:r>
    </w:p>
    <w:p w14:paraId="64227581" w14:textId="77777777" w:rsidR="007F5195" w:rsidRPr="007F5195" w:rsidRDefault="007F5195" w:rsidP="007F5195">
      <w:r w:rsidRPr="007F5195">
        <w:t xml:space="preserve">    CREDITS.TXT</w:t>
      </w:r>
    </w:p>
    <w:p w14:paraId="1902C7D5" w14:textId="77777777" w:rsidR="007F5195" w:rsidRPr="007F5195" w:rsidRDefault="007F5195" w:rsidP="007F5195"/>
    <w:p w14:paraId="1AB8F46C" w14:textId="77777777" w:rsidR="007F5195" w:rsidRPr="007F5195" w:rsidRDefault="007F5195" w:rsidP="007F5195">
      <w:r w:rsidRPr="007F5195">
        <w:t xml:space="preserve">    Permission is hereby granted, free of charge, to any</w:t>
      </w:r>
    </w:p>
    <w:p w14:paraId="448595FF" w14:textId="77777777" w:rsidR="007F5195" w:rsidRPr="007F5195" w:rsidRDefault="007F5195" w:rsidP="007F5195">
      <w:r w:rsidRPr="007F5195">
        <w:t xml:space="preserve">    person obtaining a copy of this software and associated</w:t>
      </w:r>
    </w:p>
    <w:p w14:paraId="53D82B68" w14:textId="77777777" w:rsidR="007F5195" w:rsidRPr="007F5195" w:rsidRDefault="007F5195" w:rsidP="007F5195">
      <w:r w:rsidRPr="007F5195">
        <w:t xml:space="preserve">    documentation files (the "Software"), to deal in the</w:t>
      </w:r>
    </w:p>
    <w:p w14:paraId="27061178" w14:textId="77777777" w:rsidR="007F5195" w:rsidRPr="007F5195" w:rsidRDefault="007F5195" w:rsidP="007F5195">
      <w:r w:rsidRPr="007F5195">
        <w:t xml:space="preserve">    Software without restriction, including without</w:t>
      </w:r>
    </w:p>
    <w:p w14:paraId="2ED8F685" w14:textId="77777777" w:rsidR="007F5195" w:rsidRPr="007F5195" w:rsidRDefault="007F5195" w:rsidP="007F5195">
      <w:r w:rsidRPr="007F5195">
        <w:t xml:space="preserve">    limitation the rights to use, copy, modify, merge,</w:t>
      </w:r>
    </w:p>
    <w:p w14:paraId="5476228F" w14:textId="77777777" w:rsidR="007F5195" w:rsidRPr="007F5195" w:rsidRDefault="007F5195" w:rsidP="007F5195">
      <w:r w:rsidRPr="007F5195">
        <w:t xml:space="preserve">    publish, distribute, sublicense, and/or sell copies of</w:t>
      </w:r>
    </w:p>
    <w:p w14:paraId="5318A469" w14:textId="77777777" w:rsidR="007F5195" w:rsidRPr="007F5195" w:rsidRDefault="007F5195" w:rsidP="007F5195">
      <w:r w:rsidRPr="007F5195">
        <w:t xml:space="preserve">    the Software, and to permit persons to whom the Software</w:t>
      </w:r>
    </w:p>
    <w:p w14:paraId="73682F87" w14:textId="77777777" w:rsidR="007F5195" w:rsidRPr="007F5195" w:rsidRDefault="007F5195" w:rsidP="007F5195">
      <w:r w:rsidRPr="007F5195">
        <w:t xml:space="preserve">    is furnished to do so, subject to the following</w:t>
      </w:r>
    </w:p>
    <w:p w14:paraId="7EF430A5" w14:textId="77777777" w:rsidR="007F5195" w:rsidRPr="007F5195" w:rsidRDefault="007F5195" w:rsidP="007F5195">
      <w:r w:rsidRPr="007F5195">
        <w:t xml:space="preserve">    conditions:</w:t>
      </w:r>
    </w:p>
    <w:p w14:paraId="78FB2BA4" w14:textId="77777777" w:rsidR="007F5195" w:rsidRPr="007F5195" w:rsidRDefault="007F5195" w:rsidP="007F5195"/>
    <w:p w14:paraId="56C61C9A" w14:textId="77777777" w:rsidR="007F5195" w:rsidRPr="007F5195" w:rsidRDefault="007F5195" w:rsidP="007F5195">
      <w:r w:rsidRPr="007F5195">
        <w:lastRenderedPageBreak/>
        <w:t xml:space="preserve">    The above copyright notice and this permission notice</w:t>
      </w:r>
    </w:p>
    <w:p w14:paraId="09441AB0" w14:textId="77777777" w:rsidR="007F5195" w:rsidRPr="007F5195" w:rsidRDefault="007F5195" w:rsidP="007F5195">
      <w:r w:rsidRPr="007F5195">
        <w:t xml:space="preserve">    shall be included in all copies or substantial portions</w:t>
      </w:r>
    </w:p>
    <w:p w14:paraId="14C08424" w14:textId="77777777" w:rsidR="007F5195" w:rsidRPr="007F5195" w:rsidRDefault="007F5195" w:rsidP="007F5195">
      <w:r w:rsidRPr="007F5195">
        <w:t xml:space="preserve">    of the Software.</w:t>
      </w:r>
    </w:p>
    <w:p w14:paraId="389A2761" w14:textId="77777777" w:rsidR="007F5195" w:rsidRPr="007F5195" w:rsidRDefault="007F5195" w:rsidP="007F5195"/>
    <w:p w14:paraId="0CE586F6" w14:textId="77777777" w:rsidR="007F5195" w:rsidRPr="007F5195" w:rsidRDefault="007F5195" w:rsidP="007F5195">
      <w:r w:rsidRPr="007F5195">
        <w:t xml:space="preserve">    THE SOFTWARE IS PROVIDED "AS IS", WITHOUT WARRANTY OF</w:t>
      </w:r>
    </w:p>
    <w:p w14:paraId="5C775339" w14:textId="77777777" w:rsidR="007F5195" w:rsidRPr="007F5195" w:rsidRDefault="007F5195" w:rsidP="007F5195">
      <w:r w:rsidRPr="007F5195">
        <w:t xml:space="preserve">    ANY KIND, EXPRESS OR IMPLIED, INCLUDING BUT NOT LIMITED</w:t>
      </w:r>
    </w:p>
    <w:p w14:paraId="68C092F6" w14:textId="77777777" w:rsidR="007F5195" w:rsidRPr="007F5195" w:rsidRDefault="007F5195" w:rsidP="007F5195">
      <w:r w:rsidRPr="007F5195">
        <w:t xml:space="preserve">    TO THE WARRANTIES OF MERCHANTABILITY, FITNESS FOR A</w:t>
      </w:r>
    </w:p>
    <w:p w14:paraId="3ED2DEBA" w14:textId="77777777" w:rsidR="007F5195" w:rsidRPr="007F5195" w:rsidRDefault="007F5195" w:rsidP="007F5195">
      <w:r w:rsidRPr="007F5195">
        <w:t xml:space="preserve">    PARTICULAR PURPOSE AND NONINFRINGEMENT. IN NO EVENT</w:t>
      </w:r>
    </w:p>
    <w:p w14:paraId="3AB76CF9" w14:textId="77777777" w:rsidR="007F5195" w:rsidRPr="007F5195" w:rsidRDefault="007F5195" w:rsidP="007F5195">
      <w:r w:rsidRPr="007F5195">
        <w:t xml:space="preserve">    SHALL THE AUTHORS OR COPYRIGHT HOLDERS BE LIABLE FOR ANY</w:t>
      </w:r>
    </w:p>
    <w:p w14:paraId="29DC5969" w14:textId="77777777" w:rsidR="007F5195" w:rsidRPr="007F5195" w:rsidRDefault="007F5195" w:rsidP="007F5195">
      <w:r w:rsidRPr="007F5195">
        <w:t xml:space="preserve">    CLAIM, DAMAGES OR OTHER LIABILITY, WHETHER IN AN ACTION</w:t>
      </w:r>
    </w:p>
    <w:p w14:paraId="055ED987" w14:textId="77777777" w:rsidR="007F5195" w:rsidRPr="007F5195" w:rsidRDefault="007F5195" w:rsidP="007F5195">
      <w:r w:rsidRPr="007F5195">
        <w:t xml:space="preserve">    OF CONTRACT, TORT OR OTHERWISE, ARISING FROM, OUT OF OR</w:t>
      </w:r>
    </w:p>
    <w:p w14:paraId="22CBD55B" w14:textId="77777777" w:rsidR="007F5195" w:rsidRPr="007F5195" w:rsidRDefault="007F5195" w:rsidP="007F5195">
      <w:r w:rsidRPr="007F5195">
        <w:t xml:space="preserve">    IN CONNECTION WITH THE SOFTWARE OR THE USE OR OTHER</w:t>
      </w:r>
    </w:p>
    <w:p w14:paraId="00C4B836" w14:textId="77777777" w:rsidR="007F5195" w:rsidRPr="007F5195" w:rsidRDefault="007F5195" w:rsidP="007F5195">
      <w:r w:rsidRPr="007F5195">
        <w:t xml:space="preserve">    DEALINGS IN THE SOFTWARE.</w:t>
      </w:r>
    </w:p>
    <w:p w14:paraId="15DBB348" w14:textId="77777777" w:rsidR="007F5195" w:rsidRPr="007F5195" w:rsidRDefault="007F5195" w:rsidP="007F5195"/>
    <w:p w14:paraId="28798576" w14:textId="77777777" w:rsidR="007F5195" w:rsidRPr="007F5195" w:rsidRDefault="007F5195" w:rsidP="007F5195">
      <w:r w:rsidRPr="007F5195">
        <w:t>* Portions of the FFI code for interacting with the native ABI</w:t>
      </w:r>
    </w:p>
    <w:p w14:paraId="5901B69A" w14:textId="77777777" w:rsidR="007F5195" w:rsidRPr="007F5195" w:rsidRDefault="007F5195" w:rsidP="007F5195">
      <w:r w:rsidRPr="007F5195">
        <w:t xml:space="preserve">  is derived from the Clay programming language, which carries</w:t>
      </w:r>
    </w:p>
    <w:p w14:paraId="31C71304" w14:textId="77777777" w:rsidR="007F5195" w:rsidRPr="007F5195" w:rsidRDefault="007F5195" w:rsidP="007F5195">
      <w:r w:rsidRPr="007F5195">
        <w:t xml:space="preserve">  the following license.</w:t>
      </w:r>
    </w:p>
    <w:p w14:paraId="3D31532D" w14:textId="77777777" w:rsidR="007F5195" w:rsidRPr="007F5195" w:rsidRDefault="007F5195" w:rsidP="007F5195"/>
    <w:p w14:paraId="2850AD35" w14:textId="77777777" w:rsidR="007F5195" w:rsidRPr="007F5195" w:rsidRDefault="007F5195" w:rsidP="007F5195">
      <w:r w:rsidRPr="007F5195">
        <w:t xml:space="preserve">    Copyright (C) 2008-2010 Tachyon Technologies.</w:t>
      </w:r>
    </w:p>
    <w:p w14:paraId="3A118526" w14:textId="77777777" w:rsidR="007F5195" w:rsidRPr="007F5195" w:rsidRDefault="007F5195" w:rsidP="007F5195">
      <w:r w:rsidRPr="007F5195">
        <w:t xml:space="preserve">    All rights reserved.</w:t>
      </w:r>
    </w:p>
    <w:p w14:paraId="4D2DD3CD" w14:textId="77777777" w:rsidR="007F5195" w:rsidRPr="007F5195" w:rsidRDefault="007F5195" w:rsidP="007F5195"/>
    <w:p w14:paraId="722346DF" w14:textId="77777777" w:rsidR="007F5195" w:rsidRPr="007F5195" w:rsidRDefault="007F5195" w:rsidP="007F5195">
      <w:r w:rsidRPr="007F5195">
        <w:t xml:space="preserve">    Redistribution and use in source and binary forms, with</w:t>
      </w:r>
    </w:p>
    <w:p w14:paraId="4E62CC53" w14:textId="77777777" w:rsidR="007F5195" w:rsidRPr="007F5195" w:rsidRDefault="007F5195" w:rsidP="007F5195">
      <w:r w:rsidRPr="007F5195">
        <w:t xml:space="preserve">    or without modification, are permitted provided that the</w:t>
      </w:r>
    </w:p>
    <w:p w14:paraId="3F457AF9" w14:textId="77777777" w:rsidR="007F5195" w:rsidRPr="007F5195" w:rsidRDefault="007F5195" w:rsidP="007F5195">
      <w:r w:rsidRPr="007F5195">
        <w:t xml:space="preserve">    following conditions are met:</w:t>
      </w:r>
    </w:p>
    <w:p w14:paraId="678B6EBB" w14:textId="77777777" w:rsidR="007F5195" w:rsidRPr="007F5195" w:rsidRDefault="007F5195" w:rsidP="007F5195"/>
    <w:p w14:paraId="6B23F8B0" w14:textId="77777777" w:rsidR="007F5195" w:rsidRPr="007F5195" w:rsidRDefault="007F5195" w:rsidP="007F5195">
      <w:r w:rsidRPr="007F5195">
        <w:t xml:space="preserve">    1. Redistributions of source code must retain the above</w:t>
      </w:r>
    </w:p>
    <w:p w14:paraId="5E086256" w14:textId="77777777" w:rsidR="007F5195" w:rsidRPr="007F5195" w:rsidRDefault="007F5195" w:rsidP="007F5195">
      <w:r w:rsidRPr="007F5195">
        <w:lastRenderedPageBreak/>
        <w:t xml:space="preserve">       copyright notice, this list of conditions and the</w:t>
      </w:r>
    </w:p>
    <w:p w14:paraId="02B15463" w14:textId="77777777" w:rsidR="007F5195" w:rsidRPr="007F5195" w:rsidRDefault="007F5195" w:rsidP="007F5195">
      <w:r w:rsidRPr="007F5195">
        <w:t xml:space="preserve">       following disclaimer.</w:t>
      </w:r>
    </w:p>
    <w:p w14:paraId="67FF16F4" w14:textId="77777777" w:rsidR="007F5195" w:rsidRPr="007F5195" w:rsidRDefault="007F5195" w:rsidP="007F5195"/>
    <w:p w14:paraId="4020894D" w14:textId="77777777" w:rsidR="007F5195" w:rsidRPr="007F5195" w:rsidRDefault="007F5195" w:rsidP="007F5195">
      <w:r w:rsidRPr="007F5195">
        <w:t xml:space="preserve">    2. Redistributions in binary form must reproduce the</w:t>
      </w:r>
    </w:p>
    <w:p w14:paraId="3B4026B7" w14:textId="77777777" w:rsidR="007F5195" w:rsidRPr="007F5195" w:rsidRDefault="007F5195" w:rsidP="007F5195">
      <w:r w:rsidRPr="007F5195">
        <w:t xml:space="preserve">       above copyright notice, this list of conditions and</w:t>
      </w:r>
    </w:p>
    <w:p w14:paraId="271A08DB" w14:textId="77777777" w:rsidR="007F5195" w:rsidRPr="007F5195" w:rsidRDefault="007F5195" w:rsidP="007F5195">
      <w:r w:rsidRPr="007F5195">
        <w:t xml:space="preserve">       the following disclaimer in the documentation and/or</w:t>
      </w:r>
    </w:p>
    <w:p w14:paraId="2CD29340" w14:textId="77777777" w:rsidR="007F5195" w:rsidRPr="007F5195" w:rsidRDefault="007F5195" w:rsidP="007F5195">
      <w:r w:rsidRPr="007F5195">
        <w:t xml:space="preserve">       other materials provided with the distribution.</w:t>
      </w:r>
    </w:p>
    <w:p w14:paraId="2567C1FD" w14:textId="77777777" w:rsidR="007F5195" w:rsidRPr="007F5195" w:rsidRDefault="007F5195" w:rsidP="007F5195"/>
    <w:p w14:paraId="1889C22E" w14:textId="77777777" w:rsidR="007F5195" w:rsidRPr="007F5195" w:rsidRDefault="007F5195" w:rsidP="007F5195">
      <w:r w:rsidRPr="007F5195">
        <w:t xml:space="preserve">    THIS SOFTWARE IS PROVIDED ``AS IS'' AND ANY EXPRESS OR</w:t>
      </w:r>
    </w:p>
    <w:p w14:paraId="77EB2C2F" w14:textId="77777777" w:rsidR="007F5195" w:rsidRPr="007F5195" w:rsidRDefault="007F5195" w:rsidP="007F5195">
      <w:r w:rsidRPr="007F5195">
        <w:t xml:space="preserve">    IMPLIED WARRANTIES, INCLUDING, BUT NOT LIMITED TO, THE</w:t>
      </w:r>
    </w:p>
    <w:p w14:paraId="140B003C" w14:textId="77777777" w:rsidR="007F5195" w:rsidRPr="007F5195" w:rsidRDefault="007F5195" w:rsidP="007F5195">
      <w:r w:rsidRPr="007F5195">
        <w:t xml:space="preserve">    IMPLIED WARRANTIES OF MERCHANTABILITY AND FITNESS FOR A</w:t>
      </w:r>
    </w:p>
    <w:p w14:paraId="0514CCB3" w14:textId="77777777" w:rsidR="007F5195" w:rsidRPr="007F5195" w:rsidRDefault="007F5195" w:rsidP="007F5195">
      <w:r w:rsidRPr="007F5195">
        <w:t xml:space="preserve">    PARTICULAR PURPOSE ARE DISCLAIMED. IN NO EVENT SHALL THE</w:t>
      </w:r>
    </w:p>
    <w:p w14:paraId="09FDACC6" w14:textId="77777777" w:rsidR="007F5195" w:rsidRPr="007F5195" w:rsidRDefault="007F5195" w:rsidP="007F5195">
      <w:r w:rsidRPr="007F5195">
        <w:t xml:space="preserve">    DEVELOPERS AND CONTRIBUTORS BE LIABLE FOR ANY DIRECT,</w:t>
      </w:r>
    </w:p>
    <w:p w14:paraId="63D9CED1" w14:textId="77777777" w:rsidR="007F5195" w:rsidRPr="007F5195" w:rsidRDefault="007F5195" w:rsidP="007F5195">
      <w:r w:rsidRPr="007F5195">
        <w:t xml:space="preserve">    INDIRECT, INCIDENTAL, SPECIAL, EXEMPLARY, OR</w:t>
      </w:r>
    </w:p>
    <w:p w14:paraId="35E00C2E" w14:textId="77777777" w:rsidR="007F5195" w:rsidRPr="007F5195" w:rsidRDefault="007F5195" w:rsidP="007F5195">
      <w:r w:rsidRPr="007F5195">
        <w:t xml:space="preserve">    CONSEQUENTIAL DAMAGES (INCLUDING, BUT NOT LIMITED TO,</w:t>
      </w:r>
    </w:p>
    <w:p w14:paraId="6F401BE5" w14:textId="77777777" w:rsidR="007F5195" w:rsidRPr="007F5195" w:rsidRDefault="007F5195" w:rsidP="007F5195">
      <w:r w:rsidRPr="007F5195">
        <w:t xml:space="preserve">    PROCUREMENT OF SUBSTITUTE GOODS OR SERVICES; LOSS OF</w:t>
      </w:r>
    </w:p>
    <w:p w14:paraId="097B2292" w14:textId="77777777" w:rsidR="007F5195" w:rsidRPr="007F5195" w:rsidRDefault="007F5195" w:rsidP="007F5195">
      <w:r w:rsidRPr="007F5195">
        <w:t xml:space="preserve">    USE, DATA, OR PROFITS; OR BUSINESS INTERRUPTION) HOWEVER</w:t>
      </w:r>
    </w:p>
    <w:p w14:paraId="53E9F09D" w14:textId="77777777" w:rsidR="007F5195" w:rsidRPr="007F5195" w:rsidRDefault="007F5195" w:rsidP="007F5195">
      <w:r w:rsidRPr="007F5195">
        <w:t xml:space="preserve">    CAUSED AND ON ANY THEORY OF LIABILITY, WHETHER IN</w:t>
      </w:r>
    </w:p>
    <w:p w14:paraId="50C08C01" w14:textId="77777777" w:rsidR="007F5195" w:rsidRPr="007F5195" w:rsidRDefault="007F5195" w:rsidP="007F5195">
      <w:r w:rsidRPr="007F5195">
        <w:t xml:space="preserve">    CONTRACT, STRICT LIABILITY, OR TORT (INCLUDING</w:t>
      </w:r>
    </w:p>
    <w:p w14:paraId="05C7DB75" w14:textId="77777777" w:rsidR="007F5195" w:rsidRPr="007F5195" w:rsidRDefault="007F5195" w:rsidP="007F5195">
      <w:r w:rsidRPr="007F5195">
        <w:t xml:space="preserve">    NEGLIGENCE OR OTHERWISE) ARISING IN ANY WAY OUT OF THE</w:t>
      </w:r>
    </w:p>
    <w:p w14:paraId="5F3AC9DB" w14:textId="77777777" w:rsidR="007F5195" w:rsidRPr="007F5195" w:rsidRDefault="007F5195" w:rsidP="007F5195">
      <w:r w:rsidRPr="007F5195">
        <w:t xml:space="preserve">    USE OF THIS SOFTWARE, EVEN IF ADVISED OF THE POSSIBILITY</w:t>
      </w:r>
    </w:p>
    <w:p w14:paraId="6D5EB2CB" w14:textId="77777777" w:rsidR="007F5195" w:rsidRPr="007F5195" w:rsidRDefault="007F5195" w:rsidP="007F5195">
      <w:r w:rsidRPr="007F5195">
        <w:t xml:space="preserve">    OF SUCH DAMAGE.</w:t>
      </w:r>
    </w:p>
    <w:p w14:paraId="64FE0696" w14:textId="77777777" w:rsidR="007F5195" w:rsidRPr="007F5195" w:rsidRDefault="007F5195" w:rsidP="007F5195"/>
    <w:p w14:paraId="004F979D" w14:textId="77777777" w:rsidR="007F5195" w:rsidRPr="007F5195" w:rsidRDefault="007F5195" w:rsidP="007F5195">
      <w:r w:rsidRPr="007F5195">
        <w:t>* Hoedown, the markdown parser, under src/rt/hoedown, is</w:t>
      </w:r>
    </w:p>
    <w:p w14:paraId="087823D3" w14:textId="77777777" w:rsidR="007F5195" w:rsidRPr="007F5195" w:rsidRDefault="007F5195" w:rsidP="007F5195">
      <w:r w:rsidRPr="007F5195">
        <w:t xml:space="preserve">  licensed as follows.</w:t>
      </w:r>
    </w:p>
    <w:p w14:paraId="04031B91" w14:textId="77777777" w:rsidR="007F5195" w:rsidRPr="007F5195" w:rsidRDefault="007F5195" w:rsidP="007F5195"/>
    <w:p w14:paraId="0645373A" w14:textId="77777777" w:rsidR="007F5195" w:rsidRPr="007F5195" w:rsidRDefault="007F5195" w:rsidP="007F5195">
      <w:r w:rsidRPr="007F5195">
        <w:lastRenderedPageBreak/>
        <w:t xml:space="preserve">    Copyright (c) 2008, Natacha Porté</w:t>
      </w:r>
    </w:p>
    <w:p w14:paraId="28646113" w14:textId="77777777" w:rsidR="007F5195" w:rsidRPr="007F5195" w:rsidRDefault="007F5195" w:rsidP="007F5195">
      <w:r w:rsidRPr="007F5195">
        <w:t xml:space="preserve">    Copyright (c) 2011, Vicent Martí</w:t>
      </w:r>
    </w:p>
    <w:p w14:paraId="2DECE0E6" w14:textId="77777777" w:rsidR="007F5195" w:rsidRPr="007F5195" w:rsidRDefault="007F5195" w:rsidP="007F5195">
      <w:r w:rsidRPr="007F5195">
        <w:t xml:space="preserve">    Copyright (c) 2013, Devin Torres and the Hoedown authors</w:t>
      </w:r>
    </w:p>
    <w:p w14:paraId="737C9B53" w14:textId="77777777" w:rsidR="007F5195" w:rsidRPr="007F5195" w:rsidRDefault="007F5195" w:rsidP="007F5195"/>
    <w:p w14:paraId="0E5FB774" w14:textId="77777777" w:rsidR="007F5195" w:rsidRPr="007F5195" w:rsidRDefault="007F5195" w:rsidP="007F5195">
      <w:r w:rsidRPr="007F5195">
        <w:t xml:space="preserve">    Permission to use, copy, modify, and distribute this</w:t>
      </w:r>
    </w:p>
    <w:p w14:paraId="090D956A" w14:textId="77777777" w:rsidR="007F5195" w:rsidRPr="007F5195" w:rsidRDefault="007F5195" w:rsidP="007F5195">
      <w:r w:rsidRPr="007F5195">
        <w:t xml:space="preserve">    software for any purpose with or without fee is hereby</w:t>
      </w:r>
    </w:p>
    <w:p w14:paraId="6929C6CB" w14:textId="77777777" w:rsidR="007F5195" w:rsidRPr="007F5195" w:rsidRDefault="007F5195" w:rsidP="007F5195">
      <w:r w:rsidRPr="007F5195">
        <w:t xml:space="preserve">    granted, provided that the above copyright notice and</w:t>
      </w:r>
    </w:p>
    <w:p w14:paraId="02BC37EF" w14:textId="77777777" w:rsidR="007F5195" w:rsidRPr="007F5195" w:rsidRDefault="007F5195" w:rsidP="007F5195">
      <w:r w:rsidRPr="007F5195">
        <w:t xml:space="preserve">    this permission notice appear in all copies.</w:t>
      </w:r>
    </w:p>
    <w:p w14:paraId="09BA8BAB" w14:textId="77777777" w:rsidR="007F5195" w:rsidRPr="007F5195" w:rsidRDefault="007F5195" w:rsidP="007F5195"/>
    <w:p w14:paraId="548CC94F" w14:textId="77777777" w:rsidR="007F5195" w:rsidRPr="007F5195" w:rsidRDefault="007F5195" w:rsidP="007F5195">
      <w:r w:rsidRPr="007F5195">
        <w:t xml:space="preserve">    THE SOFTWARE IS PROVIDED "AS IS" AND THE AUTHOR</w:t>
      </w:r>
    </w:p>
    <w:p w14:paraId="3813B049" w14:textId="77777777" w:rsidR="007F5195" w:rsidRPr="007F5195" w:rsidRDefault="007F5195" w:rsidP="007F5195">
      <w:r w:rsidRPr="007F5195">
        <w:t xml:space="preserve">    DISCLAIMS ALL WARRANTIES WITH REGARD TO THIS SOFTWARE</w:t>
      </w:r>
    </w:p>
    <w:p w14:paraId="665EADD8" w14:textId="77777777" w:rsidR="007F5195" w:rsidRPr="007F5195" w:rsidRDefault="007F5195" w:rsidP="007F5195">
      <w:r w:rsidRPr="007F5195">
        <w:t xml:space="preserve">    INCLUDING ALL IMPLIED WARRANTIES OF MERCHANTABILITY AND</w:t>
      </w:r>
    </w:p>
    <w:p w14:paraId="594022B1" w14:textId="77777777" w:rsidR="007F5195" w:rsidRPr="007F5195" w:rsidRDefault="007F5195" w:rsidP="007F5195">
      <w:r w:rsidRPr="007F5195">
        <w:t xml:space="preserve">    FITNESS. IN NO EVENT SHALL THE AUTHOR BE LIABLE FOR ANY</w:t>
      </w:r>
    </w:p>
    <w:p w14:paraId="0C7FB75F" w14:textId="77777777" w:rsidR="007F5195" w:rsidRPr="007F5195" w:rsidRDefault="007F5195" w:rsidP="007F5195">
      <w:r w:rsidRPr="007F5195">
        <w:t xml:space="preserve">    SPECIAL, DIRECT, INDIRECT, OR CONSEQUENTIAL DAMAGES OR</w:t>
      </w:r>
    </w:p>
    <w:p w14:paraId="1AAA6D8A" w14:textId="77777777" w:rsidR="007F5195" w:rsidRPr="007F5195" w:rsidRDefault="007F5195" w:rsidP="007F5195">
      <w:r w:rsidRPr="007F5195">
        <w:t xml:space="preserve">    ANY DAMAGES WHATSOEVER RESULTING FROM LOSS OF USE, DATA</w:t>
      </w:r>
    </w:p>
    <w:p w14:paraId="1738F930" w14:textId="77777777" w:rsidR="007F5195" w:rsidRPr="007F5195" w:rsidRDefault="007F5195" w:rsidP="007F5195">
      <w:r w:rsidRPr="007F5195">
        <w:t xml:space="preserve">    OR PROFITS, WHETHER IN AN ACTION OF CONTRACT, NEGLIGENCE</w:t>
      </w:r>
    </w:p>
    <w:p w14:paraId="7FBC66CC" w14:textId="77777777" w:rsidR="007F5195" w:rsidRPr="007F5195" w:rsidRDefault="007F5195" w:rsidP="007F5195">
      <w:r w:rsidRPr="007F5195">
        <w:t xml:space="preserve">    OR OTHER TORTIOUS ACTION, ARISING OUT OF OR IN</w:t>
      </w:r>
    </w:p>
    <w:p w14:paraId="79C0A16F" w14:textId="77777777" w:rsidR="007F5195" w:rsidRPr="007F5195" w:rsidRDefault="007F5195" w:rsidP="007F5195">
      <w:r w:rsidRPr="007F5195">
        <w:t xml:space="preserve">    CONNECTION WITH THE USE OR PERFORMANCE OF THIS SOFTWARE.</w:t>
      </w:r>
    </w:p>
    <w:p w14:paraId="6DFE0CF1" w14:textId="77777777" w:rsidR="007F5195" w:rsidRPr="007F5195" w:rsidRDefault="007F5195" w:rsidP="007F5195"/>
    <w:p w14:paraId="46436FDD" w14:textId="77777777" w:rsidR="007F5195" w:rsidRPr="007F5195" w:rsidRDefault="007F5195" w:rsidP="007F5195">
      <w:r w:rsidRPr="007F5195">
        <w:t>* libbacktrace, under src/libbacktrace:</w:t>
      </w:r>
    </w:p>
    <w:p w14:paraId="242743EF" w14:textId="77777777" w:rsidR="007F5195" w:rsidRPr="007F5195" w:rsidRDefault="007F5195" w:rsidP="007F5195"/>
    <w:p w14:paraId="1165E8B7" w14:textId="77777777" w:rsidR="007F5195" w:rsidRPr="007F5195" w:rsidRDefault="007F5195" w:rsidP="007F5195">
      <w:r w:rsidRPr="007F5195">
        <w:t xml:space="preserve">    Copyright (C) 2012-2014 Free Software Foundation, Inc.</w:t>
      </w:r>
    </w:p>
    <w:p w14:paraId="0D9D7380" w14:textId="77777777" w:rsidR="007F5195" w:rsidRPr="007F5195" w:rsidRDefault="007F5195" w:rsidP="007F5195">
      <w:r w:rsidRPr="007F5195">
        <w:t xml:space="preserve">    Written by Ian Lance Taylor, Google.</w:t>
      </w:r>
    </w:p>
    <w:p w14:paraId="6C649FC2" w14:textId="77777777" w:rsidR="007F5195" w:rsidRPr="007F5195" w:rsidRDefault="007F5195" w:rsidP="007F5195"/>
    <w:p w14:paraId="6B51C066" w14:textId="77777777" w:rsidR="007F5195" w:rsidRPr="007F5195" w:rsidRDefault="007F5195" w:rsidP="007F5195">
      <w:r w:rsidRPr="007F5195">
        <w:t xml:space="preserve">    Redistribution and use in source and binary forms, with</w:t>
      </w:r>
    </w:p>
    <w:p w14:paraId="3A4EEAB0" w14:textId="77777777" w:rsidR="007F5195" w:rsidRPr="007F5195" w:rsidRDefault="007F5195" w:rsidP="007F5195">
      <w:r w:rsidRPr="007F5195">
        <w:t xml:space="preserve">    or without modification, are permitted provided that the</w:t>
      </w:r>
    </w:p>
    <w:p w14:paraId="008E2F7E" w14:textId="77777777" w:rsidR="007F5195" w:rsidRPr="007F5195" w:rsidRDefault="007F5195" w:rsidP="007F5195">
      <w:r w:rsidRPr="007F5195">
        <w:lastRenderedPageBreak/>
        <w:t xml:space="preserve">    following conditions are met:</w:t>
      </w:r>
    </w:p>
    <w:p w14:paraId="69C0A82C" w14:textId="77777777" w:rsidR="007F5195" w:rsidRPr="007F5195" w:rsidRDefault="007F5195" w:rsidP="007F5195"/>
    <w:p w14:paraId="1F00910E" w14:textId="77777777" w:rsidR="007F5195" w:rsidRPr="007F5195" w:rsidRDefault="007F5195" w:rsidP="007F5195">
      <w:r w:rsidRPr="007F5195">
        <w:t xml:space="preserve">        (1) Redistributions of source code must retain the</w:t>
      </w:r>
    </w:p>
    <w:p w14:paraId="73C988B2" w14:textId="77777777" w:rsidR="007F5195" w:rsidRPr="007F5195" w:rsidRDefault="007F5195" w:rsidP="007F5195">
      <w:r w:rsidRPr="007F5195">
        <w:t xml:space="preserve">        above copyright notice, this list of conditions and</w:t>
      </w:r>
    </w:p>
    <w:p w14:paraId="158E00DD" w14:textId="77777777" w:rsidR="007F5195" w:rsidRPr="007F5195" w:rsidRDefault="007F5195" w:rsidP="007F5195">
      <w:r w:rsidRPr="007F5195">
        <w:t xml:space="preserve">        the following disclaimer.</w:t>
      </w:r>
    </w:p>
    <w:p w14:paraId="03C3DCDB" w14:textId="77777777" w:rsidR="007F5195" w:rsidRPr="007F5195" w:rsidRDefault="007F5195" w:rsidP="007F5195"/>
    <w:p w14:paraId="0BFC6460" w14:textId="77777777" w:rsidR="007F5195" w:rsidRPr="007F5195" w:rsidRDefault="007F5195" w:rsidP="007F5195">
      <w:r w:rsidRPr="007F5195">
        <w:t xml:space="preserve">        (2) Redistributions in binary form must reproduce</w:t>
      </w:r>
    </w:p>
    <w:p w14:paraId="6CA36DCC" w14:textId="77777777" w:rsidR="007F5195" w:rsidRPr="007F5195" w:rsidRDefault="007F5195" w:rsidP="007F5195">
      <w:r w:rsidRPr="007F5195">
        <w:t xml:space="preserve">        the above copyright notice, this list of conditions</w:t>
      </w:r>
    </w:p>
    <w:p w14:paraId="54B80A6B" w14:textId="77777777" w:rsidR="007F5195" w:rsidRPr="007F5195" w:rsidRDefault="007F5195" w:rsidP="007F5195">
      <w:r w:rsidRPr="007F5195">
        <w:t xml:space="preserve">        and the following disclaimer in the documentation</w:t>
      </w:r>
    </w:p>
    <w:p w14:paraId="33748682" w14:textId="77777777" w:rsidR="007F5195" w:rsidRPr="007F5195" w:rsidRDefault="007F5195" w:rsidP="007F5195">
      <w:r w:rsidRPr="007F5195">
        <w:t xml:space="preserve">        and/or other materials provided with the</w:t>
      </w:r>
    </w:p>
    <w:p w14:paraId="185908B0" w14:textId="77777777" w:rsidR="007F5195" w:rsidRPr="007F5195" w:rsidRDefault="007F5195" w:rsidP="007F5195">
      <w:r w:rsidRPr="007F5195">
        <w:t xml:space="preserve">        distribution.</w:t>
      </w:r>
    </w:p>
    <w:p w14:paraId="2AAF0B26" w14:textId="77777777" w:rsidR="007F5195" w:rsidRPr="007F5195" w:rsidRDefault="007F5195" w:rsidP="007F5195"/>
    <w:p w14:paraId="184B8806" w14:textId="77777777" w:rsidR="007F5195" w:rsidRPr="007F5195" w:rsidRDefault="007F5195" w:rsidP="007F5195">
      <w:r w:rsidRPr="007F5195">
        <w:t xml:space="preserve">        (3) The name of the author may not be used to</w:t>
      </w:r>
    </w:p>
    <w:p w14:paraId="24AE1224" w14:textId="77777777" w:rsidR="007F5195" w:rsidRPr="007F5195" w:rsidRDefault="007F5195" w:rsidP="007F5195">
      <w:r w:rsidRPr="007F5195">
        <w:t xml:space="preserve">        endorse or promote products derived from this</w:t>
      </w:r>
    </w:p>
    <w:p w14:paraId="44FABF40" w14:textId="77777777" w:rsidR="007F5195" w:rsidRPr="007F5195" w:rsidRDefault="007F5195" w:rsidP="007F5195">
      <w:r w:rsidRPr="007F5195">
        <w:t xml:space="preserve">        software without specific prior written permission.</w:t>
      </w:r>
    </w:p>
    <w:p w14:paraId="6287E1B9" w14:textId="77777777" w:rsidR="007F5195" w:rsidRPr="007F5195" w:rsidRDefault="007F5195" w:rsidP="007F5195"/>
    <w:p w14:paraId="11EB707E" w14:textId="77777777" w:rsidR="007F5195" w:rsidRPr="007F5195" w:rsidRDefault="007F5195" w:rsidP="007F5195">
      <w:r w:rsidRPr="007F5195">
        <w:t xml:space="preserve">    THIS SOFTWARE IS PROVIDED BY THE AUTHOR ``AS IS'' AND</w:t>
      </w:r>
    </w:p>
    <w:p w14:paraId="10475609" w14:textId="77777777" w:rsidR="007F5195" w:rsidRPr="007F5195" w:rsidRDefault="007F5195" w:rsidP="007F5195">
      <w:r w:rsidRPr="007F5195">
        <w:t xml:space="preserve">    ANY EXPRESS OR IMPLIED WARRANTIES, INCLUDING, BUT NOT</w:t>
      </w:r>
    </w:p>
    <w:p w14:paraId="1BBC5CF5" w14:textId="77777777" w:rsidR="007F5195" w:rsidRPr="007F5195" w:rsidRDefault="007F5195" w:rsidP="007F5195">
      <w:r w:rsidRPr="007F5195">
        <w:t xml:space="preserve">    LIMITED TO, THE IMPLIED WARRANTIES OF MERCHANTABILITY</w:t>
      </w:r>
    </w:p>
    <w:p w14:paraId="2446D3A2" w14:textId="77777777" w:rsidR="007F5195" w:rsidRPr="007F5195" w:rsidRDefault="007F5195" w:rsidP="007F5195">
      <w:r w:rsidRPr="007F5195">
        <w:t xml:space="preserve">    AND FITNESS FOR A PARTICULAR PURPOSE ARE DISCLAIMED. IN</w:t>
      </w:r>
    </w:p>
    <w:p w14:paraId="4C31C345" w14:textId="77777777" w:rsidR="007F5195" w:rsidRPr="007F5195" w:rsidRDefault="007F5195" w:rsidP="007F5195">
      <w:r w:rsidRPr="007F5195">
        <w:t xml:space="preserve">    NO EVENT SHALL THE AUTHOR BE LIABLE FOR ANY DIRECT,</w:t>
      </w:r>
    </w:p>
    <w:p w14:paraId="2C1D0A9B" w14:textId="77777777" w:rsidR="007F5195" w:rsidRPr="007F5195" w:rsidRDefault="007F5195" w:rsidP="007F5195">
      <w:r w:rsidRPr="007F5195">
        <w:t xml:space="preserve">    INDIRECT, INCIDENTAL, SPECIAL, EXEMPLARY, OR</w:t>
      </w:r>
    </w:p>
    <w:p w14:paraId="712C9C4B" w14:textId="77777777" w:rsidR="007F5195" w:rsidRPr="007F5195" w:rsidRDefault="007F5195" w:rsidP="007F5195">
      <w:r w:rsidRPr="007F5195">
        <w:t xml:space="preserve">    CONSEQUENTIAL DAMAGES (INCLUDING, BUT NOT LIMITED TO,</w:t>
      </w:r>
    </w:p>
    <w:p w14:paraId="5774EE18" w14:textId="77777777" w:rsidR="007F5195" w:rsidRPr="007F5195" w:rsidRDefault="007F5195" w:rsidP="007F5195">
      <w:r w:rsidRPr="007F5195">
        <w:t xml:space="preserve">    PROCUREMENT OF SUBSTITUTE GOODS OR SERVICES; LOSS OF</w:t>
      </w:r>
    </w:p>
    <w:p w14:paraId="3BDEEA82" w14:textId="77777777" w:rsidR="007F5195" w:rsidRPr="007F5195" w:rsidRDefault="007F5195" w:rsidP="007F5195">
      <w:r w:rsidRPr="007F5195">
        <w:t xml:space="preserve">    USE, DATA, OR PROFITS; OR BUSINESS INTERRUPTION) HOWEVER</w:t>
      </w:r>
    </w:p>
    <w:p w14:paraId="71D74442" w14:textId="77777777" w:rsidR="007F5195" w:rsidRPr="007F5195" w:rsidRDefault="007F5195" w:rsidP="007F5195">
      <w:r w:rsidRPr="007F5195">
        <w:t xml:space="preserve">    CAUSED AND ON ANY THEORY OF LIABILITY, WHETHER IN</w:t>
      </w:r>
    </w:p>
    <w:p w14:paraId="6A62794E" w14:textId="77777777" w:rsidR="007F5195" w:rsidRPr="007F5195" w:rsidRDefault="007F5195" w:rsidP="007F5195">
      <w:r w:rsidRPr="007F5195">
        <w:lastRenderedPageBreak/>
        <w:t xml:space="preserve">    CONTRACT, STRICT LIABILITY, OR TORT (INCLUDING</w:t>
      </w:r>
    </w:p>
    <w:p w14:paraId="5ED4A3BD" w14:textId="77777777" w:rsidR="007F5195" w:rsidRPr="007F5195" w:rsidRDefault="007F5195" w:rsidP="007F5195">
      <w:r w:rsidRPr="007F5195">
        <w:t xml:space="preserve">    NEGLIGENCE OR OTHERWISE) ARISING IN ANY WAY OUT OF THE</w:t>
      </w:r>
    </w:p>
    <w:p w14:paraId="1E9A73E9" w14:textId="77777777" w:rsidR="007F5195" w:rsidRPr="007F5195" w:rsidRDefault="007F5195" w:rsidP="007F5195">
      <w:r w:rsidRPr="007F5195">
        <w:t xml:space="preserve">    USE OF THIS SOFTWARE, EVEN IF ADVISED OF THE POSSIBILITY</w:t>
      </w:r>
    </w:p>
    <w:p w14:paraId="265D7ADA" w14:textId="77777777" w:rsidR="007F5195" w:rsidRPr="007F5195" w:rsidRDefault="007F5195" w:rsidP="007F5195">
      <w:r w:rsidRPr="007F5195">
        <w:t xml:space="preserve">    OF SUCH DAMAGE.  */</w:t>
      </w:r>
    </w:p>
    <w:p w14:paraId="6B3EC26D" w14:textId="77777777" w:rsidR="007F5195" w:rsidRPr="007F5195" w:rsidRDefault="007F5195" w:rsidP="007F5195"/>
    <w:p w14:paraId="61B5C981" w14:textId="77777777" w:rsidR="007F5195" w:rsidRPr="007F5195" w:rsidRDefault="007F5195" w:rsidP="007F5195">
      <w:r w:rsidRPr="007F5195">
        <w:t>* jemalloc, under src/jemalloc:</w:t>
      </w:r>
    </w:p>
    <w:p w14:paraId="16004816" w14:textId="77777777" w:rsidR="007F5195" w:rsidRPr="007F5195" w:rsidRDefault="007F5195" w:rsidP="007F5195"/>
    <w:p w14:paraId="23DA2EE3" w14:textId="77777777" w:rsidR="007F5195" w:rsidRPr="007F5195" w:rsidRDefault="007F5195" w:rsidP="007F5195">
      <w:r w:rsidRPr="007F5195">
        <w:t xml:space="preserve">    Copyright (C) 2002-2014 Jason Evans</w:t>
      </w:r>
    </w:p>
    <w:p w14:paraId="04458B77" w14:textId="77777777" w:rsidR="007F5195" w:rsidRPr="007F5195" w:rsidRDefault="007F5195" w:rsidP="007F5195">
      <w:r w:rsidRPr="007F5195">
        <w:t xml:space="preserve">    &lt;jasone@canonware.com&gt;. All rights reserved.</w:t>
      </w:r>
    </w:p>
    <w:p w14:paraId="7B041544" w14:textId="77777777" w:rsidR="007F5195" w:rsidRPr="007F5195" w:rsidRDefault="007F5195" w:rsidP="007F5195">
      <w:r w:rsidRPr="007F5195">
        <w:t xml:space="preserve">    Copyright (C) 2007-2012 Mozilla Foundation.</w:t>
      </w:r>
    </w:p>
    <w:p w14:paraId="66B0C504" w14:textId="77777777" w:rsidR="007F5195" w:rsidRPr="007F5195" w:rsidRDefault="007F5195" w:rsidP="007F5195">
      <w:r w:rsidRPr="007F5195">
        <w:t xml:space="preserve">    All rights reserved.</w:t>
      </w:r>
    </w:p>
    <w:p w14:paraId="26831946" w14:textId="77777777" w:rsidR="007F5195" w:rsidRPr="007F5195" w:rsidRDefault="007F5195" w:rsidP="007F5195">
      <w:r w:rsidRPr="007F5195">
        <w:t xml:space="preserve">    Copyright (C) 2009-2014 Facebook, Inc.</w:t>
      </w:r>
    </w:p>
    <w:p w14:paraId="0E6D5EB6" w14:textId="77777777" w:rsidR="007F5195" w:rsidRPr="007F5195" w:rsidRDefault="007F5195" w:rsidP="007F5195">
      <w:r w:rsidRPr="007F5195">
        <w:t xml:space="preserve">    All rights reserved.</w:t>
      </w:r>
    </w:p>
    <w:p w14:paraId="14D71C26" w14:textId="77777777" w:rsidR="007F5195" w:rsidRPr="007F5195" w:rsidRDefault="007F5195" w:rsidP="007F5195"/>
    <w:p w14:paraId="1B5FA1D8" w14:textId="77777777" w:rsidR="007F5195" w:rsidRPr="007F5195" w:rsidRDefault="007F5195" w:rsidP="007F5195">
      <w:r w:rsidRPr="007F5195">
        <w:t xml:space="preserve">    Redistribution and use in source and binary forms, with or without</w:t>
      </w:r>
    </w:p>
    <w:p w14:paraId="3ED08C3F" w14:textId="77777777" w:rsidR="007F5195" w:rsidRPr="007F5195" w:rsidRDefault="007F5195" w:rsidP="007F5195">
      <w:r w:rsidRPr="007F5195">
        <w:t xml:space="preserve">    modification, are permitted provided that the following conditions are met:</w:t>
      </w:r>
    </w:p>
    <w:p w14:paraId="61A1303D" w14:textId="77777777" w:rsidR="007F5195" w:rsidRPr="007F5195" w:rsidRDefault="007F5195" w:rsidP="007F5195">
      <w:r w:rsidRPr="007F5195">
        <w:t xml:space="preserve">    1. Redistributions of source code must retain the above copyright notice(s),</w:t>
      </w:r>
    </w:p>
    <w:p w14:paraId="7FC48ED0" w14:textId="77777777" w:rsidR="007F5195" w:rsidRPr="007F5195" w:rsidRDefault="007F5195" w:rsidP="007F5195">
      <w:r w:rsidRPr="007F5195">
        <w:t xml:space="preserve">       this list of conditions and the following disclaimer.</w:t>
      </w:r>
    </w:p>
    <w:p w14:paraId="32A7CF07" w14:textId="77777777" w:rsidR="007F5195" w:rsidRPr="007F5195" w:rsidRDefault="007F5195" w:rsidP="007F5195">
      <w:r w:rsidRPr="007F5195">
        <w:t xml:space="preserve">    2. Redistributions in binary form must reproduce the above copyright notice(s),</w:t>
      </w:r>
    </w:p>
    <w:p w14:paraId="6ABE16FB" w14:textId="77777777" w:rsidR="007F5195" w:rsidRPr="007F5195" w:rsidRDefault="007F5195" w:rsidP="007F5195">
      <w:r w:rsidRPr="007F5195">
        <w:t xml:space="preserve">       this list of conditions and the following disclaimer in the documentation</w:t>
      </w:r>
    </w:p>
    <w:p w14:paraId="19849A6A" w14:textId="77777777" w:rsidR="007F5195" w:rsidRPr="007F5195" w:rsidRDefault="007F5195" w:rsidP="007F5195">
      <w:r w:rsidRPr="007F5195">
        <w:t xml:space="preserve">       and/or other materials provided with the distribution.</w:t>
      </w:r>
    </w:p>
    <w:p w14:paraId="0F249852" w14:textId="77777777" w:rsidR="007F5195" w:rsidRPr="007F5195" w:rsidRDefault="007F5195" w:rsidP="007F5195"/>
    <w:p w14:paraId="09F44408" w14:textId="77777777" w:rsidR="007F5195" w:rsidRPr="007F5195" w:rsidRDefault="007F5195" w:rsidP="007F5195">
      <w:r w:rsidRPr="007F5195">
        <w:t xml:space="preserve">    THIS SOFTWARE IS PROVIDED BY THE COPYRIGHT HOLDER(S)</w:t>
      </w:r>
    </w:p>
    <w:p w14:paraId="7AE289E5" w14:textId="77777777" w:rsidR="007F5195" w:rsidRPr="007F5195" w:rsidRDefault="007F5195" w:rsidP="007F5195">
      <w:r w:rsidRPr="007F5195">
        <w:t xml:space="preserve">    ``AS IS'' AND ANY EXPRESS OR IMPLIED WARRANTIES,</w:t>
      </w:r>
    </w:p>
    <w:p w14:paraId="5FD10FB9" w14:textId="77777777" w:rsidR="007F5195" w:rsidRPr="007F5195" w:rsidRDefault="007F5195" w:rsidP="007F5195">
      <w:r w:rsidRPr="007F5195">
        <w:t xml:space="preserve">    INCLUDING, BUT NOT LIMITED TO, THE IMPLIED WARRANTIES OF</w:t>
      </w:r>
    </w:p>
    <w:p w14:paraId="72551E05" w14:textId="77777777" w:rsidR="007F5195" w:rsidRPr="007F5195" w:rsidRDefault="007F5195" w:rsidP="007F5195">
      <w:r w:rsidRPr="007F5195">
        <w:t xml:space="preserve">    MERCHANTABILITY AND FITNESS FOR A PARTICULAR PURPOSE ARE</w:t>
      </w:r>
    </w:p>
    <w:p w14:paraId="466DA2A6" w14:textId="77777777" w:rsidR="007F5195" w:rsidRPr="007F5195" w:rsidRDefault="007F5195" w:rsidP="007F5195">
      <w:r w:rsidRPr="007F5195">
        <w:lastRenderedPageBreak/>
        <w:t xml:space="preserve">    DISCLAIMED.  IN NO EVENT SHALL THE COPYRIGHT HOLDER(S)</w:t>
      </w:r>
    </w:p>
    <w:p w14:paraId="77058574" w14:textId="77777777" w:rsidR="007F5195" w:rsidRPr="007F5195" w:rsidRDefault="007F5195" w:rsidP="007F5195">
      <w:r w:rsidRPr="007F5195">
        <w:t xml:space="preserve">    BE LIABLE FOR ANY DIRECT, INDIRECT, INCIDENTAL, SPECIAL,</w:t>
      </w:r>
    </w:p>
    <w:p w14:paraId="29DDBA76" w14:textId="77777777" w:rsidR="007F5195" w:rsidRPr="007F5195" w:rsidRDefault="007F5195" w:rsidP="007F5195">
      <w:r w:rsidRPr="007F5195">
        <w:t xml:space="preserve">    EXEMPLARY, OR CONSEQUENTIAL DAMAGES (INCLUDING, BUT NOT</w:t>
      </w:r>
    </w:p>
    <w:p w14:paraId="3A471C81" w14:textId="77777777" w:rsidR="007F5195" w:rsidRPr="007F5195" w:rsidRDefault="007F5195" w:rsidP="007F5195">
      <w:r w:rsidRPr="007F5195">
        <w:t xml:space="preserve">    LIMITED TO, PROCUREMENT OF SUBSTITUTE GOODS OR SERVICES;</w:t>
      </w:r>
    </w:p>
    <w:p w14:paraId="551D6052" w14:textId="77777777" w:rsidR="007F5195" w:rsidRPr="007F5195" w:rsidRDefault="007F5195" w:rsidP="007F5195">
      <w:r w:rsidRPr="007F5195">
        <w:t xml:space="preserve">    LOSS OF USE, DATA, OR PROFITS; OR BUSINESS INTERRUPTION)</w:t>
      </w:r>
    </w:p>
    <w:p w14:paraId="6305135C" w14:textId="77777777" w:rsidR="007F5195" w:rsidRPr="007F5195" w:rsidRDefault="007F5195" w:rsidP="007F5195">
      <w:r w:rsidRPr="007F5195">
        <w:t xml:space="preserve">    HOWEVER CAUSED AND ON ANY THEORY OF LIABILITY, WHETHER</w:t>
      </w:r>
    </w:p>
    <w:p w14:paraId="54C4AE00" w14:textId="77777777" w:rsidR="007F5195" w:rsidRPr="007F5195" w:rsidRDefault="007F5195" w:rsidP="007F5195">
      <w:r w:rsidRPr="007F5195">
        <w:t xml:space="preserve">    IN CONTRACT, STRICT LIABILITY, OR TORT (INCLUDING</w:t>
      </w:r>
    </w:p>
    <w:p w14:paraId="18542053" w14:textId="77777777" w:rsidR="007F5195" w:rsidRPr="007F5195" w:rsidRDefault="007F5195" w:rsidP="007F5195">
      <w:r w:rsidRPr="007F5195">
        <w:t xml:space="preserve">    NEGLIGENCE OR OTHERWISE) ARISING IN ANY WAY OUT OF THE</w:t>
      </w:r>
    </w:p>
    <w:p w14:paraId="6E68E053" w14:textId="77777777" w:rsidR="007F5195" w:rsidRPr="007F5195" w:rsidRDefault="007F5195" w:rsidP="007F5195">
      <w:r w:rsidRPr="007F5195">
        <w:t xml:space="preserve">    USE OF THIS SOFTWARE, EVEN IF ADVISED OF THE POSSIBILITY</w:t>
      </w:r>
    </w:p>
    <w:p w14:paraId="4872B7A1" w14:textId="77777777" w:rsidR="007F5195" w:rsidRPr="007F5195" w:rsidRDefault="007F5195" w:rsidP="007F5195">
      <w:r w:rsidRPr="007F5195">
        <w:t xml:space="preserve">    OF SUCH DAMAGE.</w:t>
      </w:r>
    </w:p>
    <w:p w14:paraId="73FB6F7B" w14:textId="77777777" w:rsidR="007F5195" w:rsidRPr="007F5195" w:rsidRDefault="007F5195" w:rsidP="007F5195"/>
    <w:p w14:paraId="0FF0B347" w14:textId="77777777" w:rsidR="007F5195" w:rsidRPr="007F5195" w:rsidRDefault="007F5195" w:rsidP="007F5195">
      <w:r w:rsidRPr="007F5195">
        <w:t>* Additional copyright may be retained by contributors other</w:t>
      </w:r>
    </w:p>
    <w:p w14:paraId="201A6C5C" w14:textId="77777777" w:rsidR="007F5195" w:rsidRPr="007F5195" w:rsidRDefault="007F5195" w:rsidP="007F5195">
      <w:r w:rsidRPr="007F5195">
        <w:t xml:space="preserve">  than Mozilla, the Rust Project Developers, or the parties</w:t>
      </w:r>
    </w:p>
    <w:p w14:paraId="30BBB66D" w14:textId="77777777" w:rsidR="007F5195" w:rsidRPr="007F5195" w:rsidRDefault="007F5195" w:rsidP="007F5195">
      <w:r w:rsidRPr="007F5195">
        <w:t xml:space="preserve">  enumerated in this file. Such copyright can be determined</w:t>
      </w:r>
    </w:p>
    <w:p w14:paraId="2C52457F" w14:textId="77777777" w:rsidR="007F5195" w:rsidRPr="007F5195" w:rsidRDefault="007F5195" w:rsidP="007F5195">
      <w:r w:rsidRPr="007F5195">
        <w:t xml:space="preserve">  on a case-by-case basis by examining the author of each</w:t>
      </w:r>
    </w:p>
    <w:p w14:paraId="6B40E111" w14:textId="77777777" w:rsidR="007F5195" w:rsidRPr="007F5195" w:rsidRDefault="007F5195" w:rsidP="007F5195">
      <w:r w:rsidRPr="007F5195">
        <w:t xml:space="preserve">  portion of a file in the revision-control commit records</w:t>
      </w:r>
    </w:p>
    <w:p w14:paraId="33073167" w14:textId="77777777" w:rsidR="007F5195" w:rsidRPr="007F5195" w:rsidRDefault="007F5195" w:rsidP="007F5195">
      <w:r w:rsidRPr="007F5195">
        <w:t xml:space="preserve">  of the project, or by consulting representative comments</w:t>
      </w:r>
    </w:p>
    <w:p w14:paraId="35FF095F" w14:textId="77777777" w:rsidR="007F5195" w:rsidRPr="007F5195" w:rsidRDefault="007F5195" w:rsidP="007F5195">
      <w:r w:rsidRPr="007F5195">
        <w:t xml:space="preserve">  claiming copyright ownership for a file.</w:t>
      </w:r>
    </w:p>
    <w:p w14:paraId="141749E5" w14:textId="77777777" w:rsidR="007F5195" w:rsidRPr="007F5195" w:rsidRDefault="007F5195" w:rsidP="007F5195"/>
    <w:p w14:paraId="5C7A9B80" w14:textId="77777777" w:rsidR="007F5195" w:rsidRPr="007F5195" w:rsidRDefault="007F5195" w:rsidP="007F5195">
      <w:r w:rsidRPr="007F5195">
        <w:t xml:space="preserve">  For example, the text:</w:t>
      </w:r>
    </w:p>
    <w:p w14:paraId="66AC5803" w14:textId="77777777" w:rsidR="007F5195" w:rsidRPr="007F5195" w:rsidRDefault="007F5195" w:rsidP="007F5195"/>
    <w:p w14:paraId="7CB9551C" w14:textId="77777777" w:rsidR="007F5195" w:rsidRPr="007F5195" w:rsidRDefault="007F5195" w:rsidP="007F5195">
      <w:r w:rsidRPr="007F5195">
        <w:t xml:space="preserve">      "Copyright (c) 2011 Google Inc."</w:t>
      </w:r>
    </w:p>
    <w:p w14:paraId="6D031432" w14:textId="77777777" w:rsidR="007F5195" w:rsidRPr="007F5195" w:rsidRDefault="007F5195" w:rsidP="007F5195"/>
    <w:p w14:paraId="2A2ABA47" w14:textId="77777777" w:rsidR="007F5195" w:rsidRPr="007F5195" w:rsidRDefault="007F5195" w:rsidP="007F5195">
      <w:r w:rsidRPr="007F5195">
        <w:t xml:space="preserve">  appears in some files, and these files thereby denote</w:t>
      </w:r>
    </w:p>
    <w:p w14:paraId="4438EFDD" w14:textId="77777777" w:rsidR="007F5195" w:rsidRPr="007F5195" w:rsidRDefault="007F5195" w:rsidP="007F5195">
      <w:r w:rsidRPr="007F5195">
        <w:t xml:space="preserve">  that their author and copyright-holder is Google Inc.</w:t>
      </w:r>
    </w:p>
    <w:p w14:paraId="5756C25B" w14:textId="77777777" w:rsidR="007F5195" w:rsidRPr="007F5195" w:rsidRDefault="007F5195" w:rsidP="007F5195"/>
    <w:p w14:paraId="366B0B6E" w14:textId="77777777" w:rsidR="007F5195" w:rsidRPr="007F5195" w:rsidRDefault="007F5195" w:rsidP="007F5195">
      <w:r w:rsidRPr="007F5195">
        <w:lastRenderedPageBreak/>
        <w:t xml:space="preserve">  In all such cases, the absence of explicit licensing text</w:t>
      </w:r>
    </w:p>
    <w:p w14:paraId="43A243CB" w14:textId="77777777" w:rsidR="007F5195" w:rsidRPr="007F5195" w:rsidRDefault="007F5195" w:rsidP="007F5195">
      <w:r w:rsidRPr="007F5195">
        <w:t xml:space="preserve">  indicates that the contributor chose to license their work</w:t>
      </w:r>
    </w:p>
    <w:p w14:paraId="430F8B80" w14:textId="77777777" w:rsidR="007F5195" w:rsidRPr="007F5195" w:rsidRDefault="007F5195" w:rsidP="007F5195">
      <w:r w:rsidRPr="007F5195">
        <w:t xml:space="preserve">  for distribution under identical terms to those Mozilla</w:t>
      </w:r>
    </w:p>
    <w:p w14:paraId="466795A6" w14:textId="77777777" w:rsidR="007F5195" w:rsidRPr="007F5195" w:rsidRDefault="007F5195" w:rsidP="007F5195">
      <w:r w:rsidRPr="007F5195">
        <w:t xml:space="preserve">  has chosen for the collective work, enumerated at the top</w:t>
      </w:r>
    </w:p>
    <w:p w14:paraId="0EE4ED94" w14:textId="77777777" w:rsidR="007F5195" w:rsidRPr="007F5195" w:rsidRDefault="007F5195" w:rsidP="007F5195">
      <w:r w:rsidRPr="007F5195">
        <w:t xml:space="preserve">  of this file. The only difference is the retention of</w:t>
      </w:r>
    </w:p>
    <w:p w14:paraId="7F7B0C4C" w14:textId="77777777" w:rsidR="007F5195" w:rsidRPr="007F5195" w:rsidRDefault="007F5195" w:rsidP="007F5195">
      <w:r w:rsidRPr="007F5195">
        <w:t xml:space="preserve">  copyright itself, held by the contributor.</w:t>
      </w:r>
    </w:p>
    <w:p w14:paraId="7BB7EA3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195"/>
    <w:rsid w:val="00084E98"/>
    <w:rsid w:val="000B468E"/>
    <w:rsid w:val="00192C4E"/>
    <w:rsid w:val="007B35DD"/>
    <w:rsid w:val="007F5195"/>
    <w:rsid w:val="0090466A"/>
    <w:rsid w:val="00904AEE"/>
    <w:rsid w:val="00EE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3508C"/>
  <w15:chartTrackingRefBased/>
  <w15:docId w15:val="{7CF56582-178F-49DB-84A2-A8B506846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51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51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51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51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51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51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51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51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51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51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51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51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51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51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51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51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51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51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51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51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51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51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51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51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51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51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51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51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51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2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2397</Words>
  <Characters>13463</Characters>
  <DocSecurity>0</DocSecurity>
  <Lines>422</Lines>
  <Paragraphs>339</Paragraphs>
  <ScaleCrop>false</ScaleCrop>
  <LinksUpToDate>false</LinksUpToDate>
  <CharactersWithSpaces>17002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2025-11-18T15:31:00Z</dcterms:created>
  <dcterms:modified xsi:type="dcterms:W3CDTF">2025-11-18T15:32:00Z</dcterms:modified>
</cp:coreProperties>
</file>